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9CC" w:rsidRPr="0068627C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606C3A" w:rsidRPr="0068627C" w:rsidRDefault="00606C3A" w:rsidP="00606C3A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606C3A" w:rsidRPr="0068627C" w:rsidRDefault="0068627C" w:rsidP="00606C3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68627C">
        <w:rPr>
          <w:rFonts w:ascii="TH SarabunIT๙" w:hAnsi="TH SarabunIT๙" w:cs="TH SarabunIT๙"/>
          <w:noProof/>
          <w:color w:val="000000" w:themeColor="text1"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43" type="#_x0000_t202" style="position:absolute;left:0;text-align:left;margin-left:683.5pt;margin-top:12.65pt;width:87.65pt;height:27pt;z-index:251694080">
            <v:textbox style="mso-next-textbox:#_x0000_s1243">
              <w:txbxContent>
                <w:p w:rsidR="00606C3A" w:rsidRPr="001E5727" w:rsidRDefault="00606C3A" w:rsidP="00606C3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ผ.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02/1</w:t>
                  </w:r>
                </w:p>
              </w:txbxContent>
            </v:textbox>
          </v:shape>
        </w:pict>
      </w:r>
      <w:r w:rsidR="00606C3A" w:rsidRPr="0068627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บัญชีโครงการเพื่อประสานแผนพัฒนาขององค์การปกครองส่วนท้องถิ่น</w:t>
      </w:r>
    </w:p>
    <w:p w:rsidR="00606C3A" w:rsidRPr="0068627C" w:rsidRDefault="00606C3A" w:rsidP="00606C3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68627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68627C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 </w:t>
      </w:r>
      <w:r w:rsidRPr="0068627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อำเภอ</w:t>
      </w:r>
      <w:proofErr w:type="spellStart"/>
      <w:r w:rsidRPr="0068627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68627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ภูมิพิสัย    จังหวัดมหาสารคาม</w:t>
      </w:r>
    </w:p>
    <w:p w:rsidR="00606C3A" w:rsidRPr="0068627C" w:rsidRDefault="00606C3A" w:rsidP="00606C3A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tbl>
      <w:tblPr>
        <w:tblW w:w="157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126"/>
        <w:gridCol w:w="1985"/>
        <w:gridCol w:w="1559"/>
        <w:gridCol w:w="1134"/>
        <w:gridCol w:w="1134"/>
        <w:gridCol w:w="1134"/>
        <w:gridCol w:w="1134"/>
        <w:gridCol w:w="1134"/>
        <w:gridCol w:w="1134"/>
        <w:gridCol w:w="1134"/>
        <w:gridCol w:w="1700"/>
      </w:tblGrid>
      <w:tr w:rsidR="0068627C" w:rsidRPr="0068627C" w:rsidTr="00071D35">
        <w:tc>
          <w:tcPr>
            <w:tcW w:w="426" w:type="dxa"/>
            <w:vMerge w:val="restart"/>
            <w:vAlign w:val="center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126" w:type="dxa"/>
            <w:vMerge w:val="restart"/>
            <w:vAlign w:val="center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1985" w:type="dxa"/>
            <w:vMerge w:val="restart"/>
            <w:vAlign w:val="center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vAlign w:val="center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7938" w:type="dxa"/>
            <w:gridSpan w:val="7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งบประมาณ 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0" w:type="dxa"/>
            <w:vMerge w:val="restart"/>
            <w:vAlign w:val="center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หน่วยงานรับผิดชอบหลัก</w:t>
            </w:r>
          </w:p>
        </w:tc>
      </w:tr>
      <w:tr w:rsidR="0068627C" w:rsidRPr="0068627C" w:rsidTr="00071D35">
        <w:tc>
          <w:tcPr>
            <w:tcW w:w="426" w:type="dxa"/>
            <w:vMerge/>
          </w:tcPr>
          <w:p w:rsidR="00606C3A" w:rsidRPr="0068627C" w:rsidRDefault="00606C3A" w:rsidP="00746F3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6" w:type="dxa"/>
            <w:vMerge/>
          </w:tcPr>
          <w:p w:rsidR="00606C3A" w:rsidRPr="0068627C" w:rsidRDefault="00606C3A" w:rsidP="00746F3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606C3A" w:rsidRPr="0068627C" w:rsidRDefault="00606C3A" w:rsidP="00746F3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</w:tcPr>
          <w:p w:rsidR="00606C3A" w:rsidRPr="0068627C" w:rsidRDefault="00606C3A" w:rsidP="00746F3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2564</w:t>
            </w: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2565</w:t>
            </w:r>
          </w:p>
        </w:tc>
        <w:tc>
          <w:tcPr>
            <w:tcW w:w="1134" w:type="dxa"/>
          </w:tcPr>
          <w:p w:rsidR="00606C3A" w:rsidRPr="0068627C" w:rsidRDefault="00606C3A" w:rsidP="00746F3E">
            <w:pPr>
              <w:spacing w:before="12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ตัวชี้วัด (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:rsidR="00606C3A" w:rsidRPr="0068627C" w:rsidRDefault="00606C3A" w:rsidP="00746F3E">
            <w:pPr>
              <w:spacing w:before="12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700" w:type="dxa"/>
            <w:vMerge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</w:tr>
      <w:tr w:rsidR="0068627C" w:rsidRPr="0068627C" w:rsidTr="00071D35">
        <w:tc>
          <w:tcPr>
            <w:tcW w:w="426" w:type="dxa"/>
          </w:tcPr>
          <w:p w:rsidR="00E02884" w:rsidRPr="0068627C" w:rsidRDefault="00E02884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</w:t>
            </w:r>
          </w:p>
        </w:tc>
        <w:tc>
          <w:tcPr>
            <w:tcW w:w="2126" w:type="dxa"/>
          </w:tcPr>
          <w:p w:rsidR="00E02884" w:rsidRPr="0068627C" w:rsidRDefault="00E02884" w:rsidP="00606C3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โครงการก่อสร้างถนนลาดยาง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แอสฟัลท์</w:t>
            </w:r>
            <w:proofErr w:type="spellEnd"/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ติ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กคอ</w:t>
            </w:r>
            <w:proofErr w:type="spellEnd"/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นกรีต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บ้านโนนจาน 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หมู่ที่ 7,22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กว้าง</w:t>
            </w:r>
          </w:p>
          <w:p w:rsidR="00E02884" w:rsidRPr="0068627C" w:rsidRDefault="00E02884" w:rsidP="00606C3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6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เมตร  ยาว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1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200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เมตร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ไม่มีไหล่ทางคิดเป็นพื้นที่ลาดยาง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แอสฟัลท์</w:t>
            </w:r>
            <w:proofErr w:type="spellEnd"/>
          </w:p>
          <w:p w:rsidR="00E02884" w:rsidRPr="0068627C" w:rsidRDefault="00E02884" w:rsidP="00606C3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ติ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กคอ</w:t>
            </w:r>
            <w:proofErr w:type="spellEnd"/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นกรีตไม่น้อยกว่า 7,200 ตารางเมตรจากบ้านโนนจาน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ถึงลำ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พลับพลา</w:t>
            </w:r>
            <w:proofErr w:type="spellEnd"/>
          </w:p>
        </w:tc>
        <w:tc>
          <w:tcPr>
            <w:tcW w:w="1985" w:type="dxa"/>
          </w:tcPr>
          <w:p w:rsidR="00E02884" w:rsidRPr="0068627C" w:rsidRDefault="00E02884" w:rsidP="00071D3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>เพื่อ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ก่อสร้างถนนลาดยาง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แอสฟัลท์</w:t>
            </w:r>
            <w:proofErr w:type="spellEnd"/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ติ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กคอ</w:t>
            </w:r>
            <w:proofErr w:type="spellEnd"/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นกรีต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บ้านโนนจาน 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หมู่ที่ 7,22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กว้าง</w:t>
            </w:r>
          </w:p>
          <w:p w:rsidR="00E02884" w:rsidRPr="0068627C" w:rsidRDefault="00E02884" w:rsidP="00071D3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6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เมตร  ยาว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1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200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เมตร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ไม่มีไหล่ทางคิดเป็นพื้นที่ลาดยาง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แอสฟัลท์</w:t>
            </w:r>
            <w:proofErr w:type="spellEnd"/>
          </w:p>
          <w:p w:rsidR="00E02884" w:rsidRPr="0068627C" w:rsidRDefault="00E02884" w:rsidP="00071D35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ติ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กคอ</w:t>
            </w:r>
            <w:proofErr w:type="spellEnd"/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นกรีตไม่น้อยกว่า 7,200 ตารางเมตรจากบ้านโนนจาน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ถึงลำ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พลับพลา</w:t>
            </w:r>
            <w:proofErr w:type="spellEnd"/>
          </w:p>
        </w:tc>
        <w:tc>
          <w:tcPr>
            <w:tcW w:w="1559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บ้านโนนจาน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ถึงลำ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พลับพลา</w:t>
            </w:r>
            <w:proofErr w:type="spellEnd"/>
          </w:p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หมู่ที่ 7,22</w:t>
            </w:r>
          </w:p>
        </w:tc>
        <w:tc>
          <w:tcPr>
            <w:tcW w:w="1134" w:type="dxa"/>
          </w:tcPr>
          <w:p w:rsidR="00E02884" w:rsidRPr="0068627C" w:rsidRDefault="00E02884" w:rsidP="00746F3E">
            <w:pPr>
              <w:jc w:val="right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3,600,000</w:t>
            </w:r>
          </w:p>
        </w:tc>
        <w:tc>
          <w:tcPr>
            <w:tcW w:w="1134" w:type="dxa"/>
          </w:tcPr>
          <w:p w:rsidR="00E02884" w:rsidRPr="0068627C" w:rsidRDefault="00E02884" w:rsidP="00746F3E">
            <w:pPr>
              <w:jc w:val="right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3,600,000</w:t>
            </w:r>
          </w:p>
        </w:tc>
        <w:tc>
          <w:tcPr>
            <w:tcW w:w="1134" w:type="dxa"/>
          </w:tcPr>
          <w:p w:rsidR="00E02884" w:rsidRPr="0068627C" w:rsidRDefault="00E02884" w:rsidP="00746F3E">
            <w:pPr>
              <w:jc w:val="right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3,600,000</w:t>
            </w:r>
          </w:p>
        </w:tc>
        <w:tc>
          <w:tcPr>
            <w:tcW w:w="1134" w:type="dxa"/>
          </w:tcPr>
          <w:p w:rsidR="00E02884" w:rsidRPr="0068627C" w:rsidRDefault="00E02884" w:rsidP="00746F3E">
            <w:pPr>
              <w:jc w:val="right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3,600,000</w:t>
            </w:r>
          </w:p>
        </w:tc>
        <w:tc>
          <w:tcPr>
            <w:tcW w:w="1134" w:type="dxa"/>
          </w:tcPr>
          <w:p w:rsidR="00E02884" w:rsidRPr="0068627C" w:rsidRDefault="00E02884" w:rsidP="00746F3E">
            <w:pPr>
              <w:jc w:val="right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3,600,000</w:t>
            </w:r>
          </w:p>
        </w:tc>
        <w:tc>
          <w:tcPr>
            <w:tcW w:w="1134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5"/>
                <w:szCs w:val="25"/>
                <w:cs/>
              </w:rPr>
              <w:t>ระยะทางที่ดำเนินการ</w:t>
            </w:r>
          </w:p>
        </w:tc>
        <w:tc>
          <w:tcPr>
            <w:tcW w:w="1134" w:type="dxa"/>
          </w:tcPr>
          <w:p w:rsidR="00E02884" w:rsidRPr="0068627C" w:rsidRDefault="00E02884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5"/>
                <w:szCs w:val="25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700" w:type="dxa"/>
          </w:tcPr>
          <w:p w:rsidR="00E02884" w:rsidRPr="0068627C" w:rsidRDefault="00E02884" w:rsidP="00606C3A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๑. 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อบจ.มค</w:t>
            </w:r>
            <w:proofErr w:type="spellEnd"/>
          </w:p>
          <w:p w:rsidR="00E02884" w:rsidRPr="0068627C" w:rsidRDefault="00E02884" w:rsidP="00606C3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๒. คณะกรรมการประสานแผนอำเภอฯ</w:t>
            </w:r>
          </w:p>
        </w:tc>
      </w:tr>
      <w:tr w:rsidR="0068627C" w:rsidRPr="0068627C" w:rsidTr="00071D35">
        <w:tc>
          <w:tcPr>
            <w:tcW w:w="426" w:type="dxa"/>
          </w:tcPr>
          <w:p w:rsidR="00E02884" w:rsidRPr="0068627C" w:rsidRDefault="00E02884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2</w:t>
            </w:r>
          </w:p>
        </w:tc>
        <w:tc>
          <w:tcPr>
            <w:tcW w:w="2126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โครงการก่อสร้างถนนลาดยาง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แอสฟัลท์</w:t>
            </w:r>
            <w:proofErr w:type="spellEnd"/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ติ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กคอ</w:t>
            </w:r>
            <w:proofErr w:type="spellEnd"/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นกรีต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บ้านโนนบ่อ-บ้านกางกี่ หมู่ที่ 9,10 กว้าง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6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เมตร  ยาว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600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เมตร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ไม่มีไหล่ทางคิดเป็นพื้นที่ลาดยาง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แอสฟัลท์</w:t>
            </w:r>
            <w:proofErr w:type="spellEnd"/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ติ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กคอ</w:t>
            </w:r>
            <w:proofErr w:type="spellEnd"/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นกรีตไม่น้อยกว่า 15,600 ตารางเมตรจากบ้านโนนบ่อ-</w:t>
            </w:r>
          </w:p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บ้านกางกี่</w:t>
            </w:r>
          </w:p>
        </w:tc>
        <w:tc>
          <w:tcPr>
            <w:tcW w:w="1985" w:type="dxa"/>
          </w:tcPr>
          <w:p w:rsidR="00E02884" w:rsidRPr="0068627C" w:rsidRDefault="00E02884" w:rsidP="00071D3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>เพื่อ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ก่อสร้างถนนลาดยาง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แอสฟัลท์</w:t>
            </w:r>
            <w:proofErr w:type="spellEnd"/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ติ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กคอ</w:t>
            </w:r>
            <w:proofErr w:type="spellEnd"/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นกรีต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บ้านโนนบ่อ-บ้านกางกี่ หมู่ที่ 9,10 กว้าง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6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เมตร  ยาว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600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เมตร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ไม่มีไหล่ทางคิดเป็นพื้นที่ลาดยาง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แอสฟัลท์</w:t>
            </w:r>
            <w:proofErr w:type="spellEnd"/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ติ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กคอ</w:t>
            </w:r>
            <w:proofErr w:type="spellEnd"/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นกรีตไม่น้อยกว่า 15,600 ตารางเมตร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จากบ้านโนนบ่อ-บ้านกางกี่</w:t>
            </w:r>
          </w:p>
        </w:tc>
        <w:tc>
          <w:tcPr>
            <w:tcW w:w="1559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จากบ้านโนนบ่อ-บ้านกางกี่</w:t>
            </w:r>
          </w:p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หมู่ที่ 9,10</w:t>
            </w:r>
          </w:p>
        </w:tc>
        <w:tc>
          <w:tcPr>
            <w:tcW w:w="1134" w:type="dxa"/>
          </w:tcPr>
          <w:p w:rsidR="00E02884" w:rsidRPr="0068627C" w:rsidRDefault="00E02884" w:rsidP="00746F3E">
            <w:pPr>
              <w:jc w:val="right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10,000,000</w:t>
            </w:r>
          </w:p>
        </w:tc>
        <w:tc>
          <w:tcPr>
            <w:tcW w:w="1134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10,000,000</w:t>
            </w:r>
          </w:p>
        </w:tc>
        <w:tc>
          <w:tcPr>
            <w:tcW w:w="1134" w:type="dxa"/>
          </w:tcPr>
          <w:p w:rsidR="00E02884" w:rsidRPr="0068627C" w:rsidRDefault="00E02884" w:rsidP="00746F3E">
            <w:pPr>
              <w:jc w:val="right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10,000,000</w:t>
            </w:r>
          </w:p>
        </w:tc>
        <w:tc>
          <w:tcPr>
            <w:tcW w:w="1134" w:type="dxa"/>
          </w:tcPr>
          <w:p w:rsidR="00E02884" w:rsidRPr="0068627C" w:rsidRDefault="00E02884" w:rsidP="00746F3E">
            <w:pPr>
              <w:jc w:val="right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10,000,000</w:t>
            </w:r>
          </w:p>
        </w:tc>
        <w:tc>
          <w:tcPr>
            <w:tcW w:w="1134" w:type="dxa"/>
          </w:tcPr>
          <w:p w:rsidR="00E02884" w:rsidRPr="0068627C" w:rsidRDefault="00E02884" w:rsidP="00746F3E">
            <w:pPr>
              <w:jc w:val="right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10,000,000</w:t>
            </w:r>
          </w:p>
        </w:tc>
        <w:tc>
          <w:tcPr>
            <w:tcW w:w="1134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5"/>
                <w:szCs w:val="25"/>
                <w:cs/>
              </w:rPr>
              <w:t>ระยะทางที่ดำเนินการ</w:t>
            </w:r>
          </w:p>
        </w:tc>
        <w:tc>
          <w:tcPr>
            <w:tcW w:w="1134" w:type="dxa"/>
          </w:tcPr>
          <w:p w:rsidR="00E02884" w:rsidRPr="0068627C" w:rsidRDefault="00E02884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5"/>
                <w:szCs w:val="25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700" w:type="dxa"/>
          </w:tcPr>
          <w:p w:rsidR="00E02884" w:rsidRPr="0068627C" w:rsidRDefault="00E02884" w:rsidP="00606C3A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๑. 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อบจ.มค</w:t>
            </w:r>
            <w:proofErr w:type="spellEnd"/>
          </w:p>
          <w:p w:rsidR="00E02884" w:rsidRPr="0068627C" w:rsidRDefault="00E02884" w:rsidP="00606C3A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๒. คณะกรรมการประสานแผนอำเภอฯ</w:t>
            </w:r>
          </w:p>
        </w:tc>
      </w:tr>
    </w:tbl>
    <w:p w:rsidR="00606C3A" w:rsidRPr="0068627C" w:rsidRDefault="00606C3A" w:rsidP="00606C3A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071D35" w:rsidRPr="0068627C" w:rsidRDefault="00071D35" w:rsidP="00606C3A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606C3A" w:rsidRPr="0068627C" w:rsidRDefault="0068627C" w:rsidP="00606C3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68627C">
        <w:rPr>
          <w:rFonts w:ascii="TH SarabunIT๙" w:hAnsi="TH SarabunIT๙" w:cs="TH SarabunIT๙"/>
          <w:noProof/>
          <w:color w:val="000000" w:themeColor="text1"/>
          <w:sz w:val="30"/>
          <w:szCs w:val="30"/>
        </w:rPr>
        <w:lastRenderedPageBreak/>
        <w:pict>
          <v:shape id="_x0000_s1244" type="#_x0000_t202" style="position:absolute;left:0;text-align:left;margin-left:683.5pt;margin-top:12.65pt;width:87.65pt;height:27pt;z-index:251696128">
            <v:textbox style="mso-next-textbox:#_x0000_s1244">
              <w:txbxContent>
                <w:p w:rsidR="00606C3A" w:rsidRPr="001E5727" w:rsidRDefault="00606C3A" w:rsidP="00606C3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ผ.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02/1</w:t>
                  </w:r>
                </w:p>
              </w:txbxContent>
            </v:textbox>
          </v:shape>
        </w:pict>
      </w:r>
      <w:r w:rsidR="00606C3A" w:rsidRPr="0068627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บัญชีโครงการเพื่อประสานแผนพัฒนาขององค์การปกครองส่วนท้องถิ่น</w:t>
      </w:r>
    </w:p>
    <w:p w:rsidR="00606C3A" w:rsidRPr="0068627C" w:rsidRDefault="00606C3A" w:rsidP="00606C3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68627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68627C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 </w:t>
      </w:r>
      <w:r w:rsidRPr="0068627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อำเภอ</w:t>
      </w:r>
      <w:proofErr w:type="spellStart"/>
      <w:r w:rsidRPr="0068627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68627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ภูมิพิสัย    จังหวัดมหาสารคาม</w:t>
      </w:r>
    </w:p>
    <w:p w:rsidR="00606C3A" w:rsidRPr="0068627C" w:rsidRDefault="00606C3A" w:rsidP="00606C3A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tbl>
      <w:tblPr>
        <w:tblW w:w="157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1843"/>
        <w:gridCol w:w="1559"/>
        <w:gridCol w:w="1134"/>
        <w:gridCol w:w="1134"/>
        <w:gridCol w:w="1134"/>
        <w:gridCol w:w="1134"/>
        <w:gridCol w:w="1134"/>
        <w:gridCol w:w="1134"/>
        <w:gridCol w:w="1134"/>
        <w:gridCol w:w="1700"/>
      </w:tblGrid>
      <w:tr w:rsidR="0068627C" w:rsidRPr="0068627C" w:rsidTr="00746F3E">
        <w:tc>
          <w:tcPr>
            <w:tcW w:w="426" w:type="dxa"/>
            <w:vMerge w:val="restart"/>
            <w:vAlign w:val="center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vAlign w:val="center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7938" w:type="dxa"/>
            <w:gridSpan w:val="7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งบประมาณ 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0" w:type="dxa"/>
            <w:vMerge w:val="restart"/>
            <w:vAlign w:val="center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หน่วยงานรับผิดชอบหลัก</w:t>
            </w:r>
          </w:p>
        </w:tc>
      </w:tr>
      <w:tr w:rsidR="0068627C" w:rsidRPr="0068627C" w:rsidTr="00746F3E">
        <w:tc>
          <w:tcPr>
            <w:tcW w:w="426" w:type="dxa"/>
            <w:vMerge/>
          </w:tcPr>
          <w:p w:rsidR="00606C3A" w:rsidRPr="0068627C" w:rsidRDefault="00606C3A" w:rsidP="00746F3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268" w:type="dxa"/>
            <w:vMerge/>
          </w:tcPr>
          <w:p w:rsidR="00606C3A" w:rsidRPr="0068627C" w:rsidRDefault="00606C3A" w:rsidP="00746F3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vMerge/>
          </w:tcPr>
          <w:p w:rsidR="00606C3A" w:rsidRPr="0068627C" w:rsidRDefault="00606C3A" w:rsidP="00746F3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</w:tcPr>
          <w:p w:rsidR="00606C3A" w:rsidRPr="0068627C" w:rsidRDefault="00606C3A" w:rsidP="00746F3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2564</w:t>
            </w: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2565</w:t>
            </w:r>
          </w:p>
        </w:tc>
        <w:tc>
          <w:tcPr>
            <w:tcW w:w="1134" w:type="dxa"/>
          </w:tcPr>
          <w:p w:rsidR="00606C3A" w:rsidRPr="0068627C" w:rsidRDefault="00606C3A" w:rsidP="00746F3E">
            <w:pPr>
              <w:spacing w:before="12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ตัวชี้วัด (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:rsidR="00606C3A" w:rsidRPr="0068627C" w:rsidRDefault="00606C3A" w:rsidP="00746F3E">
            <w:pPr>
              <w:spacing w:before="12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700" w:type="dxa"/>
            <w:vMerge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</w:tr>
      <w:tr w:rsidR="0068627C" w:rsidRPr="0068627C" w:rsidTr="00746F3E">
        <w:tc>
          <w:tcPr>
            <w:tcW w:w="426" w:type="dxa"/>
          </w:tcPr>
          <w:p w:rsidR="00E02884" w:rsidRPr="0068627C" w:rsidRDefault="00E02884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268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โครงการก่อสร้างถนนลาดยาง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แอสฟัลท์</w:t>
            </w:r>
            <w:proofErr w:type="spellEnd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ติ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กคอ</w:t>
            </w:r>
            <w:proofErr w:type="spellEnd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นกรีต</w:t>
            </w:r>
            <w:r w:rsidRPr="0068627C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บ้านหนอง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เลิง</w:t>
            </w:r>
            <w:proofErr w:type="spellEnd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หมู่ ๑๗ –บ้านโคกสาย และบ้านโพธิ์ชัย หมู่ ๔ หมู่ ๒๐   กว้าง </w:t>
            </w:r>
            <w:r w:rsidRPr="0068627C">
              <w:rPr>
                <w:rFonts w:ascii="TH SarabunIT๙" w:hAnsi="TH SarabunIT๙" w:cs="TH SarabunIT๙"/>
                <w:color w:val="000000" w:themeColor="text1"/>
              </w:rPr>
              <w:t xml:space="preserve">6 </w:t>
            </w: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เมตร  ยาว ๓,๐</w:t>
            </w:r>
            <w:r w:rsidRPr="0068627C">
              <w:rPr>
                <w:rFonts w:ascii="TH SarabunIT๙" w:hAnsi="TH SarabunIT๙" w:cs="TH SarabunIT๙"/>
                <w:color w:val="000000" w:themeColor="text1"/>
              </w:rPr>
              <w:t xml:space="preserve">00 </w:t>
            </w: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เมตร</w:t>
            </w:r>
            <w:r w:rsidRPr="0068627C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ไม่มีไหล่ทางคิดเป็นพื้นที่ลาดยาง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แอสฟัลท์</w:t>
            </w:r>
            <w:proofErr w:type="spellEnd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ติ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กคอ</w:t>
            </w:r>
            <w:proofErr w:type="spellEnd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นกรีตไม่น้อยกว่า 15,600</w:t>
            </w:r>
          </w:p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ตารางเมตร</w:t>
            </w:r>
          </w:p>
        </w:tc>
        <w:tc>
          <w:tcPr>
            <w:tcW w:w="1843" w:type="dxa"/>
          </w:tcPr>
          <w:p w:rsidR="00E02884" w:rsidRPr="0068627C" w:rsidRDefault="00E02884" w:rsidP="00071D35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>เพื่อ</w:t>
            </w: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ก่อสร้างถนนลาดยาง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แอสฟัลท์</w:t>
            </w:r>
            <w:proofErr w:type="spellEnd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ติ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กคอ</w:t>
            </w:r>
            <w:proofErr w:type="spellEnd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นกรีต</w:t>
            </w:r>
            <w:r w:rsidRPr="0068627C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บ้านหนอง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เลิง</w:t>
            </w:r>
            <w:proofErr w:type="spellEnd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หมู่ ๑๗ –บ้านโคกสาย และบ้านโพธิ์ชัย หมู่ ๔ หมู่ ๒๐   กว้าง </w:t>
            </w:r>
            <w:r w:rsidRPr="0068627C">
              <w:rPr>
                <w:rFonts w:ascii="TH SarabunIT๙" w:hAnsi="TH SarabunIT๙" w:cs="TH SarabunIT๙"/>
                <w:color w:val="000000" w:themeColor="text1"/>
              </w:rPr>
              <w:t xml:space="preserve">6 </w:t>
            </w: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เมตร  ยาว ๓,๐</w:t>
            </w:r>
            <w:r w:rsidRPr="0068627C">
              <w:rPr>
                <w:rFonts w:ascii="TH SarabunIT๙" w:hAnsi="TH SarabunIT๙" w:cs="TH SarabunIT๙"/>
                <w:color w:val="000000" w:themeColor="text1"/>
              </w:rPr>
              <w:t xml:space="preserve">00 </w:t>
            </w: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เมตร</w:t>
            </w:r>
            <w:r w:rsidRPr="0068627C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ไม่มีไหล่ทางคิดเป็นพื้นที่ลาดยาง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แอสฟัลท์</w:t>
            </w:r>
            <w:proofErr w:type="spellEnd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ติ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กคอ</w:t>
            </w:r>
            <w:proofErr w:type="spellEnd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นกรีตไม่น้อยกว่า 15,600</w:t>
            </w:r>
          </w:p>
          <w:p w:rsidR="00E02884" w:rsidRPr="0068627C" w:rsidRDefault="00E02884" w:rsidP="00071D35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ตารางเมตร</w:t>
            </w:r>
          </w:p>
        </w:tc>
        <w:tc>
          <w:tcPr>
            <w:tcW w:w="1559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บ้านหนอง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เลิง</w:t>
            </w:r>
            <w:proofErr w:type="spellEnd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 xml:space="preserve"> </w:t>
            </w:r>
          </w:p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หมู่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>ที่</w:t>
            </w: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๑๗ –บ้านโคกสาย และบ้านโพธิ์ชัย หมู่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>ที่</w:t>
            </w: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๔ หมู่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>ที่</w:t>
            </w: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๒๐   </w:t>
            </w:r>
          </w:p>
        </w:tc>
        <w:tc>
          <w:tcPr>
            <w:tcW w:w="1134" w:type="dxa"/>
          </w:tcPr>
          <w:p w:rsidR="00E02884" w:rsidRPr="0068627C" w:rsidRDefault="00E02884" w:rsidP="00071D3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๑๒,000,</w:t>
            </w:r>
            <w:bookmarkStart w:id="0" w:name="_GoBack"/>
            <w:bookmarkEnd w:id="0"/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000</w:t>
            </w:r>
          </w:p>
        </w:tc>
        <w:tc>
          <w:tcPr>
            <w:tcW w:w="1134" w:type="dxa"/>
          </w:tcPr>
          <w:p w:rsidR="00E02884" w:rsidRPr="0068627C" w:rsidRDefault="00E02884" w:rsidP="00071D3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๑๒,000,000</w:t>
            </w:r>
          </w:p>
        </w:tc>
        <w:tc>
          <w:tcPr>
            <w:tcW w:w="1134" w:type="dxa"/>
          </w:tcPr>
          <w:p w:rsidR="00E02884" w:rsidRPr="0068627C" w:rsidRDefault="00E02884" w:rsidP="00071D3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๑๒,000,000</w:t>
            </w:r>
          </w:p>
        </w:tc>
        <w:tc>
          <w:tcPr>
            <w:tcW w:w="1134" w:type="dxa"/>
          </w:tcPr>
          <w:p w:rsidR="00E02884" w:rsidRPr="0068627C" w:rsidRDefault="00E02884" w:rsidP="00071D3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๑๒,000,000</w:t>
            </w:r>
          </w:p>
        </w:tc>
        <w:tc>
          <w:tcPr>
            <w:tcW w:w="1134" w:type="dxa"/>
          </w:tcPr>
          <w:p w:rsidR="00E02884" w:rsidRPr="0068627C" w:rsidRDefault="00E02884" w:rsidP="00071D3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๑๒,000,000</w:t>
            </w:r>
          </w:p>
        </w:tc>
        <w:tc>
          <w:tcPr>
            <w:tcW w:w="1134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5"/>
                <w:szCs w:val="25"/>
                <w:cs/>
              </w:rPr>
              <w:t>ระยะทางที่ดำเนินการ</w:t>
            </w:r>
          </w:p>
        </w:tc>
        <w:tc>
          <w:tcPr>
            <w:tcW w:w="1134" w:type="dxa"/>
          </w:tcPr>
          <w:p w:rsidR="00E02884" w:rsidRPr="0068627C" w:rsidRDefault="00E02884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5"/>
                <w:szCs w:val="25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700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๑. 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อบจ.มค</w:t>
            </w:r>
            <w:proofErr w:type="spellEnd"/>
          </w:p>
          <w:p w:rsidR="00E02884" w:rsidRPr="0068627C" w:rsidRDefault="00E02884" w:rsidP="00746F3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๒. คณะกรรมการประสานแผนอำเภอฯ</w:t>
            </w:r>
          </w:p>
        </w:tc>
      </w:tr>
      <w:tr w:rsidR="0068627C" w:rsidRPr="0068627C" w:rsidTr="00746F3E">
        <w:tc>
          <w:tcPr>
            <w:tcW w:w="426" w:type="dxa"/>
          </w:tcPr>
          <w:p w:rsidR="00E02884" w:rsidRPr="0068627C" w:rsidRDefault="00E02884" w:rsidP="00746F3E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68627C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4</w:t>
            </w:r>
          </w:p>
        </w:tc>
        <w:tc>
          <w:tcPr>
            <w:tcW w:w="2268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FF0000"/>
              </w:rPr>
            </w:pPr>
            <w:r w:rsidRPr="0068627C">
              <w:rPr>
                <w:rFonts w:ascii="TH SarabunIT๙" w:hAnsi="TH SarabunIT๙" w:cs="TH SarabunIT๙" w:hint="cs"/>
                <w:color w:val="FF0000"/>
                <w:cs/>
              </w:rPr>
              <w:t>โครงการก่อสร้างถนนลาดยาง กว้าง  6.00 เมตร ยาว 1</w:t>
            </w:r>
            <w:r w:rsidRPr="0068627C">
              <w:rPr>
                <w:rFonts w:ascii="TH SarabunIT๙" w:hAnsi="TH SarabunIT๙" w:cs="TH SarabunIT๙"/>
                <w:color w:val="FF0000"/>
              </w:rPr>
              <w:t>,450</w:t>
            </w:r>
            <w:r w:rsidRPr="0068627C">
              <w:rPr>
                <w:rFonts w:ascii="TH SarabunIT๙" w:hAnsi="TH SarabunIT๙" w:cs="TH SarabunIT๙" w:hint="cs"/>
                <w:color w:val="FF0000"/>
                <w:cs/>
              </w:rPr>
              <w:t xml:space="preserve"> เมตร หนา 0.15 เมตร จาก ถนน หมายเลข 202 ถึง ศาลปู่ตาหนอง</w:t>
            </w:r>
            <w:proofErr w:type="spellStart"/>
            <w:r w:rsidRPr="0068627C">
              <w:rPr>
                <w:rFonts w:ascii="TH SarabunIT๙" w:hAnsi="TH SarabunIT๙" w:cs="TH SarabunIT๙" w:hint="cs"/>
                <w:color w:val="FF0000"/>
                <w:cs/>
              </w:rPr>
              <w:t>ฮี</w:t>
            </w:r>
            <w:proofErr w:type="spellEnd"/>
            <w:r w:rsidRPr="0068627C"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</w:p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FF0000"/>
                <w:cs/>
              </w:rPr>
              <w:t xml:space="preserve"> หมู่ที่ 5</w:t>
            </w:r>
          </w:p>
        </w:tc>
        <w:tc>
          <w:tcPr>
            <w:tcW w:w="1843" w:type="dxa"/>
          </w:tcPr>
          <w:p w:rsidR="00E02884" w:rsidRPr="0068627C" w:rsidRDefault="00E02884" w:rsidP="00071D35">
            <w:pPr>
              <w:rPr>
                <w:rFonts w:ascii="TH SarabunIT๙" w:hAnsi="TH SarabunIT๙" w:cs="TH SarabunIT๙"/>
                <w:color w:val="FF0000"/>
              </w:rPr>
            </w:pPr>
            <w:r w:rsidRPr="0068627C">
              <w:rPr>
                <w:rFonts w:ascii="TH SarabunIT๙" w:hAnsi="TH SarabunIT๙" w:cs="TH SarabunIT๙" w:hint="cs"/>
                <w:color w:val="FF0000"/>
                <w:cs/>
              </w:rPr>
              <w:t>เพื่อก่อสร้างถนนลาดยาง กว้าง  6.00 เมตร ยาว 1</w:t>
            </w:r>
            <w:r w:rsidRPr="0068627C">
              <w:rPr>
                <w:rFonts w:ascii="TH SarabunIT๙" w:hAnsi="TH SarabunIT๙" w:cs="TH SarabunIT๙"/>
                <w:color w:val="FF0000"/>
              </w:rPr>
              <w:t>,450</w:t>
            </w:r>
            <w:r w:rsidRPr="0068627C">
              <w:rPr>
                <w:rFonts w:ascii="TH SarabunIT๙" w:hAnsi="TH SarabunIT๙" w:cs="TH SarabunIT๙" w:hint="cs"/>
                <w:color w:val="FF0000"/>
                <w:cs/>
              </w:rPr>
              <w:t xml:space="preserve"> เมตร หนา 0.15 เมตร จาก ถนน หมายเลข 202 ถึง ศาลปู่ตาหนอง</w:t>
            </w:r>
            <w:proofErr w:type="spellStart"/>
            <w:r w:rsidRPr="0068627C">
              <w:rPr>
                <w:rFonts w:ascii="TH SarabunIT๙" w:hAnsi="TH SarabunIT๙" w:cs="TH SarabunIT๙" w:hint="cs"/>
                <w:color w:val="FF0000"/>
                <w:cs/>
              </w:rPr>
              <w:t>ฮี</w:t>
            </w:r>
            <w:proofErr w:type="spellEnd"/>
            <w:r w:rsidRPr="0068627C"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</w:p>
          <w:p w:rsidR="00E02884" w:rsidRPr="0068627C" w:rsidRDefault="00E02884" w:rsidP="00071D35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FF0000"/>
                <w:cs/>
              </w:rPr>
              <w:t xml:space="preserve"> หมู่ที่ 5</w:t>
            </w:r>
          </w:p>
        </w:tc>
        <w:tc>
          <w:tcPr>
            <w:tcW w:w="1559" w:type="dxa"/>
          </w:tcPr>
          <w:p w:rsidR="00E02884" w:rsidRPr="0068627C" w:rsidRDefault="00E02884" w:rsidP="00071D35">
            <w:pPr>
              <w:rPr>
                <w:rFonts w:ascii="TH SarabunIT๙" w:hAnsi="TH SarabunIT๙" w:cs="TH SarabunIT๙"/>
                <w:color w:val="FF0000"/>
              </w:rPr>
            </w:pPr>
            <w:r w:rsidRPr="0068627C">
              <w:rPr>
                <w:rFonts w:ascii="TH SarabunIT๙" w:hAnsi="TH SarabunIT๙" w:cs="TH SarabunIT๙" w:hint="cs"/>
                <w:color w:val="FF0000"/>
                <w:cs/>
              </w:rPr>
              <w:t>ถนน หมายเลข 202 ถึง ศาลปู่ตาหนอง</w:t>
            </w:r>
            <w:proofErr w:type="spellStart"/>
            <w:r w:rsidRPr="0068627C">
              <w:rPr>
                <w:rFonts w:ascii="TH SarabunIT๙" w:hAnsi="TH SarabunIT๙" w:cs="TH SarabunIT๙" w:hint="cs"/>
                <w:color w:val="FF0000"/>
                <w:cs/>
              </w:rPr>
              <w:t>ฮี</w:t>
            </w:r>
            <w:proofErr w:type="spellEnd"/>
            <w:r w:rsidRPr="0068627C"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</w:p>
          <w:p w:rsidR="00E02884" w:rsidRPr="0068627C" w:rsidRDefault="00E02884" w:rsidP="00071D35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FF0000"/>
                <w:cs/>
              </w:rPr>
              <w:t xml:space="preserve"> หมู่ที่ 5</w:t>
            </w:r>
          </w:p>
        </w:tc>
        <w:tc>
          <w:tcPr>
            <w:tcW w:w="1134" w:type="dxa"/>
          </w:tcPr>
          <w:p w:rsidR="00E02884" w:rsidRPr="0068627C" w:rsidRDefault="00E02884" w:rsidP="00071D35">
            <w:pPr>
              <w:jc w:val="center"/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FF0000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</w:tcPr>
          <w:p w:rsidR="00E02884" w:rsidRPr="0068627C" w:rsidRDefault="00E02884" w:rsidP="00071D35">
            <w:pPr>
              <w:jc w:val="center"/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FF0000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</w:tcPr>
          <w:p w:rsidR="00E02884" w:rsidRPr="0068627C" w:rsidRDefault="00E02884" w:rsidP="00071D35">
            <w:pPr>
              <w:jc w:val="center"/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r w:rsidRPr="0068627C">
              <w:rPr>
                <w:rFonts w:ascii="TH SarabunIT๙" w:hAnsi="TH SarabunIT๙" w:cs="TH SarabunIT๙" w:hint="cs"/>
                <w:color w:val="FF0000"/>
                <w:sz w:val="22"/>
                <w:szCs w:val="22"/>
                <w:cs/>
              </w:rPr>
              <w:t>7</w:t>
            </w:r>
            <w:r w:rsidRPr="0068627C">
              <w:rPr>
                <w:rFonts w:ascii="TH SarabunIT๙" w:hAnsi="TH SarabunIT๙" w:cs="TH SarabunIT๙"/>
                <w:color w:val="FF0000"/>
                <w:sz w:val="22"/>
                <w:szCs w:val="22"/>
              </w:rPr>
              <w:t>,0</w:t>
            </w:r>
            <w:r w:rsidRPr="0068627C">
              <w:rPr>
                <w:rFonts w:ascii="TH SarabunIT๙" w:hAnsi="TH SarabunIT๙" w:cs="TH SarabunIT๙" w:hint="cs"/>
                <w:color w:val="FF0000"/>
                <w:sz w:val="22"/>
                <w:szCs w:val="22"/>
                <w:cs/>
              </w:rPr>
              <w:t>00</w:t>
            </w:r>
            <w:r w:rsidRPr="0068627C">
              <w:rPr>
                <w:rFonts w:ascii="TH SarabunIT๙" w:hAnsi="TH SarabunIT๙" w:cs="TH SarabunIT๙"/>
                <w:color w:val="FF0000"/>
                <w:sz w:val="22"/>
                <w:szCs w:val="22"/>
              </w:rPr>
              <w:t>,000</w:t>
            </w:r>
          </w:p>
        </w:tc>
        <w:tc>
          <w:tcPr>
            <w:tcW w:w="1134" w:type="dxa"/>
          </w:tcPr>
          <w:p w:rsidR="00E02884" w:rsidRPr="0068627C" w:rsidRDefault="00E02884" w:rsidP="00071D35">
            <w:pPr>
              <w:jc w:val="center"/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r w:rsidRPr="0068627C">
              <w:rPr>
                <w:rFonts w:ascii="TH SarabunIT๙" w:hAnsi="TH SarabunIT๙" w:cs="TH SarabunIT๙" w:hint="cs"/>
                <w:color w:val="FF0000"/>
                <w:sz w:val="22"/>
                <w:szCs w:val="22"/>
                <w:cs/>
              </w:rPr>
              <w:t>7</w:t>
            </w:r>
            <w:r w:rsidRPr="0068627C">
              <w:rPr>
                <w:rFonts w:ascii="TH SarabunIT๙" w:hAnsi="TH SarabunIT๙" w:cs="TH SarabunIT๙"/>
                <w:color w:val="FF0000"/>
                <w:sz w:val="22"/>
                <w:szCs w:val="22"/>
              </w:rPr>
              <w:t>,0</w:t>
            </w:r>
            <w:r w:rsidRPr="0068627C">
              <w:rPr>
                <w:rFonts w:ascii="TH SarabunIT๙" w:hAnsi="TH SarabunIT๙" w:cs="TH SarabunIT๙" w:hint="cs"/>
                <w:color w:val="FF0000"/>
                <w:sz w:val="22"/>
                <w:szCs w:val="22"/>
                <w:cs/>
              </w:rPr>
              <w:t>00</w:t>
            </w:r>
            <w:r w:rsidRPr="0068627C">
              <w:rPr>
                <w:rFonts w:ascii="TH SarabunIT๙" w:hAnsi="TH SarabunIT๙" w:cs="TH SarabunIT๙"/>
                <w:color w:val="FF0000"/>
                <w:sz w:val="22"/>
                <w:szCs w:val="22"/>
              </w:rPr>
              <w:t>,000</w:t>
            </w:r>
          </w:p>
        </w:tc>
        <w:tc>
          <w:tcPr>
            <w:tcW w:w="1134" w:type="dxa"/>
          </w:tcPr>
          <w:p w:rsidR="00E02884" w:rsidRPr="0068627C" w:rsidRDefault="00E02884" w:rsidP="00071D35">
            <w:pPr>
              <w:jc w:val="center"/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r w:rsidRPr="0068627C">
              <w:rPr>
                <w:rFonts w:ascii="TH SarabunIT๙" w:hAnsi="TH SarabunIT๙" w:cs="TH SarabunIT๙" w:hint="cs"/>
                <w:color w:val="FF0000"/>
                <w:sz w:val="22"/>
                <w:szCs w:val="22"/>
                <w:cs/>
              </w:rPr>
              <w:t>7</w:t>
            </w:r>
            <w:r w:rsidRPr="0068627C">
              <w:rPr>
                <w:rFonts w:ascii="TH SarabunIT๙" w:hAnsi="TH SarabunIT๙" w:cs="TH SarabunIT๙"/>
                <w:color w:val="FF0000"/>
                <w:sz w:val="22"/>
                <w:szCs w:val="22"/>
              </w:rPr>
              <w:t>,0</w:t>
            </w:r>
            <w:r w:rsidRPr="0068627C">
              <w:rPr>
                <w:rFonts w:ascii="TH SarabunIT๙" w:hAnsi="TH SarabunIT๙" w:cs="TH SarabunIT๙" w:hint="cs"/>
                <w:color w:val="FF0000"/>
                <w:sz w:val="22"/>
                <w:szCs w:val="22"/>
                <w:cs/>
              </w:rPr>
              <w:t>00</w:t>
            </w:r>
            <w:r w:rsidRPr="0068627C">
              <w:rPr>
                <w:rFonts w:ascii="TH SarabunIT๙" w:hAnsi="TH SarabunIT๙" w:cs="TH SarabunIT๙"/>
                <w:color w:val="FF0000"/>
                <w:sz w:val="22"/>
                <w:szCs w:val="22"/>
              </w:rPr>
              <w:t>,000</w:t>
            </w:r>
          </w:p>
        </w:tc>
        <w:tc>
          <w:tcPr>
            <w:tcW w:w="1134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FF0000"/>
                <w:sz w:val="25"/>
                <w:szCs w:val="25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FF0000"/>
                <w:sz w:val="25"/>
                <w:szCs w:val="25"/>
                <w:cs/>
              </w:rPr>
              <w:t>ระยะทางที่ดำเนินการ</w:t>
            </w:r>
          </w:p>
        </w:tc>
        <w:tc>
          <w:tcPr>
            <w:tcW w:w="1134" w:type="dxa"/>
          </w:tcPr>
          <w:p w:rsidR="00E02884" w:rsidRPr="0068627C" w:rsidRDefault="00E02884" w:rsidP="00746F3E">
            <w:pPr>
              <w:jc w:val="center"/>
              <w:rPr>
                <w:rFonts w:ascii="TH SarabunIT๙" w:hAnsi="TH SarabunIT๙" w:cs="TH SarabunIT๙"/>
                <w:color w:val="FF0000"/>
                <w:sz w:val="25"/>
                <w:szCs w:val="25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FF0000"/>
                <w:sz w:val="25"/>
                <w:szCs w:val="25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700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68627C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 xml:space="preserve">๑. </w:t>
            </w:r>
            <w:proofErr w:type="spellStart"/>
            <w:r w:rsidRPr="0068627C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อบจ.มค</w:t>
            </w:r>
            <w:proofErr w:type="spellEnd"/>
          </w:p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68627C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๒. คณะกรรมการประสานแผนอำเภอฯ</w:t>
            </w:r>
          </w:p>
        </w:tc>
      </w:tr>
    </w:tbl>
    <w:p w:rsidR="00606C3A" w:rsidRPr="0068627C" w:rsidRDefault="00606C3A" w:rsidP="00606C3A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606C3A" w:rsidRPr="0068627C" w:rsidRDefault="00606C3A" w:rsidP="00606C3A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606C3A" w:rsidRPr="0068627C" w:rsidRDefault="0068627C" w:rsidP="00606C3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68627C">
        <w:rPr>
          <w:rFonts w:ascii="TH SarabunIT๙" w:hAnsi="TH SarabunIT๙" w:cs="TH SarabunIT๙"/>
          <w:noProof/>
          <w:color w:val="000000" w:themeColor="text1"/>
          <w:sz w:val="30"/>
          <w:szCs w:val="30"/>
        </w:rPr>
        <w:lastRenderedPageBreak/>
        <w:pict>
          <v:shape id="_x0000_s1245" type="#_x0000_t202" style="position:absolute;left:0;text-align:left;margin-left:683.5pt;margin-top:12.65pt;width:87.65pt;height:27pt;z-index:251698176">
            <v:textbox style="mso-next-textbox:#_x0000_s1245">
              <w:txbxContent>
                <w:p w:rsidR="00606C3A" w:rsidRPr="001E5727" w:rsidRDefault="00606C3A" w:rsidP="00606C3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ผ.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02/1</w:t>
                  </w:r>
                </w:p>
              </w:txbxContent>
            </v:textbox>
          </v:shape>
        </w:pict>
      </w:r>
      <w:r w:rsidR="00606C3A" w:rsidRPr="0068627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บัญชีโครงการเพื่อประสานแผนพัฒนาขององค์การปกครองส่วนท้องถิ่น</w:t>
      </w:r>
    </w:p>
    <w:p w:rsidR="00606C3A" w:rsidRPr="0068627C" w:rsidRDefault="00606C3A" w:rsidP="00606C3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68627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68627C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 </w:t>
      </w:r>
      <w:r w:rsidRPr="0068627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อำเภอ</w:t>
      </w:r>
      <w:proofErr w:type="spellStart"/>
      <w:r w:rsidRPr="0068627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68627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ภูมิพิสัย    จังหวัดมหาสารคาม</w:t>
      </w:r>
    </w:p>
    <w:p w:rsidR="00606C3A" w:rsidRPr="0068627C" w:rsidRDefault="00606C3A" w:rsidP="00606C3A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tbl>
      <w:tblPr>
        <w:tblW w:w="157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2126"/>
        <w:gridCol w:w="1276"/>
        <w:gridCol w:w="1134"/>
        <w:gridCol w:w="1134"/>
        <w:gridCol w:w="1134"/>
        <w:gridCol w:w="1134"/>
        <w:gridCol w:w="1134"/>
        <w:gridCol w:w="1134"/>
        <w:gridCol w:w="1134"/>
        <w:gridCol w:w="1700"/>
      </w:tblGrid>
      <w:tr w:rsidR="0068627C" w:rsidRPr="0068627C" w:rsidTr="00071D35">
        <w:tc>
          <w:tcPr>
            <w:tcW w:w="426" w:type="dxa"/>
            <w:vMerge w:val="restart"/>
            <w:vAlign w:val="center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2126" w:type="dxa"/>
            <w:vMerge w:val="restart"/>
            <w:vAlign w:val="center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vAlign w:val="center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7938" w:type="dxa"/>
            <w:gridSpan w:val="7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งบประมาณ 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0" w:type="dxa"/>
            <w:vMerge w:val="restart"/>
            <w:vAlign w:val="center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หน่วยงานรับผิดชอบหลัก</w:t>
            </w:r>
          </w:p>
        </w:tc>
      </w:tr>
      <w:tr w:rsidR="0068627C" w:rsidRPr="0068627C" w:rsidTr="00071D35">
        <w:tc>
          <w:tcPr>
            <w:tcW w:w="426" w:type="dxa"/>
            <w:vMerge/>
          </w:tcPr>
          <w:p w:rsidR="00606C3A" w:rsidRPr="0068627C" w:rsidRDefault="00606C3A" w:rsidP="00746F3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268" w:type="dxa"/>
            <w:vMerge/>
          </w:tcPr>
          <w:p w:rsidR="00606C3A" w:rsidRPr="0068627C" w:rsidRDefault="00606C3A" w:rsidP="00746F3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6" w:type="dxa"/>
            <w:vMerge/>
          </w:tcPr>
          <w:p w:rsidR="00606C3A" w:rsidRPr="0068627C" w:rsidRDefault="00606C3A" w:rsidP="00746F3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606C3A" w:rsidRPr="0068627C" w:rsidRDefault="00606C3A" w:rsidP="00746F3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2564</w:t>
            </w: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2565</w:t>
            </w:r>
          </w:p>
        </w:tc>
        <w:tc>
          <w:tcPr>
            <w:tcW w:w="1134" w:type="dxa"/>
          </w:tcPr>
          <w:p w:rsidR="00606C3A" w:rsidRPr="0068627C" w:rsidRDefault="00606C3A" w:rsidP="00746F3E">
            <w:pPr>
              <w:spacing w:before="12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ตัวชี้วัด (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:rsidR="00606C3A" w:rsidRPr="0068627C" w:rsidRDefault="00606C3A" w:rsidP="00746F3E">
            <w:pPr>
              <w:spacing w:before="12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700" w:type="dxa"/>
            <w:vMerge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</w:tr>
      <w:tr w:rsidR="0068627C" w:rsidRPr="0068627C" w:rsidTr="00071D35">
        <w:tc>
          <w:tcPr>
            <w:tcW w:w="426" w:type="dxa"/>
          </w:tcPr>
          <w:p w:rsidR="00E02884" w:rsidRPr="0068627C" w:rsidRDefault="00E02884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268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i/>
                <w:iCs/>
                <w:color w:val="000000" w:themeColor="text1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>โครงการก่อสร้างถนนลาดยาง กว้าง 6.00 เมตร หนา 0.15 เมตร  ยาว 250 เมตร จากหน้าศาลาประชาคมหมู่ที่ 9 ถึงบ้านนายประยูร พิมพ์สำราญ หมู่ที่</w:t>
            </w:r>
            <w:r w:rsidRPr="0068627C">
              <w:rPr>
                <w:rFonts w:ascii="TH SarabunIT๙" w:hAnsi="TH SarabunIT๙" w:cs="TH SarabunIT๙"/>
                <w:i/>
                <w:iCs/>
                <w:color w:val="000000" w:themeColor="text1"/>
              </w:rPr>
              <w:t xml:space="preserve"> 9</w:t>
            </w:r>
          </w:p>
        </w:tc>
        <w:tc>
          <w:tcPr>
            <w:tcW w:w="2126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>เพื่อก่อสร้างถนนลาดยาง กว้าง 6.00 เมตร หนา 0.15 เมตร  ยาว 250 เมตร จากหน้าศาลาประชาคมหมู่ที่ 9 ถึงบ้านนายประยูร พิมพ์สำราญ หมู่ที่</w:t>
            </w:r>
            <w:r w:rsidRPr="0068627C">
              <w:rPr>
                <w:rFonts w:ascii="TH SarabunIT๙" w:hAnsi="TH SarabunIT๙" w:cs="TH SarabunIT๙"/>
                <w:i/>
                <w:iCs/>
                <w:color w:val="000000" w:themeColor="text1"/>
              </w:rPr>
              <w:t xml:space="preserve"> 9</w:t>
            </w:r>
          </w:p>
        </w:tc>
        <w:tc>
          <w:tcPr>
            <w:tcW w:w="1276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>ศาลาประชาคมหมู่ที่ 9 ถึงบ้านนายประยูร พิมพ์สำราญ หมู่ที่</w:t>
            </w:r>
            <w:r w:rsidRPr="0068627C">
              <w:rPr>
                <w:rFonts w:ascii="TH SarabunIT๙" w:hAnsi="TH SarabunIT๙" w:cs="TH SarabunIT๙"/>
                <w:i/>
                <w:iCs/>
                <w:color w:val="000000" w:themeColor="text1"/>
              </w:rPr>
              <w:t xml:space="preserve"> 9</w:t>
            </w:r>
          </w:p>
        </w:tc>
        <w:tc>
          <w:tcPr>
            <w:tcW w:w="1134" w:type="dxa"/>
          </w:tcPr>
          <w:p w:rsidR="00E02884" w:rsidRPr="0068627C" w:rsidRDefault="00E02884" w:rsidP="00071D3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</w:tcPr>
          <w:p w:rsidR="00E02884" w:rsidRPr="0068627C" w:rsidRDefault="00E02884" w:rsidP="00071D3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</w:tcPr>
          <w:p w:rsidR="00E02884" w:rsidRPr="0068627C" w:rsidRDefault="00E02884" w:rsidP="00071D35">
            <w:pPr>
              <w:jc w:val="center"/>
              <w:rPr>
                <w:rFonts w:ascii="TH SarabunIT๙" w:hAnsi="TH SarabunIT๙" w:cs="TH SarabunIT๙"/>
                <w:i/>
                <w:iCs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1,000,000</w:t>
            </w:r>
          </w:p>
        </w:tc>
        <w:tc>
          <w:tcPr>
            <w:tcW w:w="1134" w:type="dxa"/>
          </w:tcPr>
          <w:p w:rsidR="00E02884" w:rsidRPr="0068627C" w:rsidRDefault="00E02884" w:rsidP="00071D35">
            <w:pPr>
              <w:jc w:val="center"/>
              <w:rPr>
                <w:rFonts w:ascii="TH SarabunIT๙" w:hAnsi="TH SarabunIT๙" w:cs="TH SarabunIT๙"/>
                <w:i/>
                <w:iCs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1,000,000</w:t>
            </w:r>
          </w:p>
        </w:tc>
        <w:tc>
          <w:tcPr>
            <w:tcW w:w="1134" w:type="dxa"/>
          </w:tcPr>
          <w:p w:rsidR="00E02884" w:rsidRPr="0068627C" w:rsidRDefault="00E02884" w:rsidP="00071D35">
            <w:pPr>
              <w:jc w:val="center"/>
              <w:rPr>
                <w:rFonts w:ascii="TH SarabunIT๙" w:hAnsi="TH SarabunIT๙" w:cs="TH SarabunIT๙"/>
                <w:i/>
                <w:iCs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1,000,000</w:t>
            </w:r>
          </w:p>
        </w:tc>
        <w:tc>
          <w:tcPr>
            <w:tcW w:w="1134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5"/>
                <w:szCs w:val="25"/>
                <w:cs/>
              </w:rPr>
              <w:t>ระยะทางที่ดำเนินการ</w:t>
            </w:r>
          </w:p>
        </w:tc>
        <w:tc>
          <w:tcPr>
            <w:tcW w:w="1134" w:type="dxa"/>
          </w:tcPr>
          <w:p w:rsidR="00E02884" w:rsidRPr="0068627C" w:rsidRDefault="00E02884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5"/>
                <w:szCs w:val="25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700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๑. 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อบจ.มค</w:t>
            </w:r>
            <w:proofErr w:type="spellEnd"/>
          </w:p>
          <w:p w:rsidR="00E02884" w:rsidRPr="0068627C" w:rsidRDefault="00E02884" w:rsidP="00746F3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๒. คณะกรรมการประสานแผนอำเภอฯ</w:t>
            </w:r>
          </w:p>
        </w:tc>
      </w:tr>
      <w:tr w:rsidR="0068627C" w:rsidRPr="0068627C" w:rsidTr="00071D35">
        <w:tc>
          <w:tcPr>
            <w:tcW w:w="426" w:type="dxa"/>
          </w:tcPr>
          <w:p w:rsidR="00E02884" w:rsidRPr="0068627C" w:rsidRDefault="00E02884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268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โครงการก่อสร้างถนนหินคลุก กว้าง 8</w:t>
            </w:r>
            <w:r w:rsidRPr="0068627C">
              <w:rPr>
                <w:rFonts w:ascii="TH SarabunIT๙" w:hAnsi="TH SarabunIT๙" w:cs="TH SarabunIT๙"/>
                <w:color w:val="000000" w:themeColor="text1"/>
              </w:rPr>
              <w:t>.0</w:t>
            </w: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0 เมตร  ยาว 2</w:t>
            </w:r>
            <w:r w:rsidRPr="0068627C">
              <w:rPr>
                <w:rFonts w:ascii="TH SarabunIT๙" w:hAnsi="TH SarabunIT๙" w:cs="TH SarabunIT๙"/>
                <w:color w:val="000000" w:themeColor="text1"/>
              </w:rPr>
              <w:t>,0</w:t>
            </w: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0๐  เมตร  หนา  0.15 เมตร  จากบ้านเมรุ โคกสาย ถึง คลองทัพป่าจิก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  หมู่ที่ 4</w:t>
            </w:r>
          </w:p>
        </w:tc>
        <w:tc>
          <w:tcPr>
            <w:tcW w:w="2126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>เพื่อ</w:t>
            </w: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ก่อสร้างถนนหินคลุก กว้าง 8</w:t>
            </w:r>
            <w:r w:rsidRPr="0068627C">
              <w:rPr>
                <w:rFonts w:ascii="TH SarabunIT๙" w:hAnsi="TH SarabunIT๙" w:cs="TH SarabunIT๙"/>
                <w:color w:val="000000" w:themeColor="text1"/>
              </w:rPr>
              <w:t>.0</w:t>
            </w: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0 เมตร  ยาว 2</w:t>
            </w:r>
            <w:r w:rsidRPr="0068627C">
              <w:rPr>
                <w:rFonts w:ascii="TH SarabunIT๙" w:hAnsi="TH SarabunIT๙" w:cs="TH SarabunIT๙"/>
                <w:color w:val="000000" w:themeColor="text1"/>
              </w:rPr>
              <w:t>,0</w:t>
            </w: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0๐  เมตร  หนา  0.15 เมตร  จากบ้านเมรุ โคกสาย ถึง คลองทัพป่าจิก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  หมู่ที่ 4</w:t>
            </w:r>
          </w:p>
        </w:tc>
        <w:tc>
          <w:tcPr>
            <w:tcW w:w="1276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เมรุ โคกสาย ถึง คลองทัพป่าจิก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  </w:t>
            </w:r>
          </w:p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>หมู่ที่ 4</w:t>
            </w:r>
          </w:p>
        </w:tc>
        <w:tc>
          <w:tcPr>
            <w:tcW w:w="1134" w:type="dxa"/>
          </w:tcPr>
          <w:p w:rsidR="00E02884" w:rsidRPr="0068627C" w:rsidRDefault="00E02884" w:rsidP="00071D3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</w:tcPr>
          <w:p w:rsidR="00E02884" w:rsidRPr="0068627C" w:rsidRDefault="00E02884" w:rsidP="00071D3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</w:tcPr>
          <w:p w:rsidR="00E02884" w:rsidRPr="0068627C" w:rsidRDefault="00E02884" w:rsidP="00071D3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1,544,640</w:t>
            </w:r>
          </w:p>
        </w:tc>
        <w:tc>
          <w:tcPr>
            <w:tcW w:w="1134" w:type="dxa"/>
          </w:tcPr>
          <w:p w:rsidR="00E02884" w:rsidRPr="0068627C" w:rsidRDefault="00E02884" w:rsidP="00071D3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1,544,640</w:t>
            </w:r>
          </w:p>
        </w:tc>
        <w:tc>
          <w:tcPr>
            <w:tcW w:w="1134" w:type="dxa"/>
          </w:tcPr>
          <w:p w:rsidR="00E02884" w:rsidRPr="0068627C" w:rsidRDefault="00E02884" w:rsidP="00071D3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1,544,640</w:t>
            </w:r>
          </w:p>
        </w:tc>
        <w:tc>
          <w:tcPr>
            <w:tcW w:w="1134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5"/>
                <w:szCs w:val="25"/>
                <w:cs/>
              </w:rPr>
              <w:t>ระยะทางที่ดำเนินการ</w:t>
            </w:r>
          </w:p>
        </w:tc>
        <w:tc>
          <w:tcPr>
            <w:tcW w:w="1134" w:type="dxa"/>
          </w:tcPr>
          <w:p w:rsidR="00E02884" w:rsidRPr="0068627C" w:rsidRDefault="00E02884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5"/>
                <w:szCs w:val="25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700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๑. 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อบจ.มค</w:t>
            </w:r>
            <w:proofErr w:type="spellEnd"/>
          </w:p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๒. คณะกรรมการประสานแผนอำเภอฯ</w:t>
            </w:r>
          </w:p>
        </w:tc>
      </w:tr>
      <w:tr w:rsidR="0068627C" w:rsidRPr="0068627C" w:rsidTr="00071D35">
        <w:tc>
          <w:tcPr>
            <w:tcW w:w="426" w:type="dxa"/>
          </w:tcPr>
          <w:p w:rsidR="00E02884" w:rsidRPr="0068627C" w:rsidRDefault="00E02884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268" w:type="dxa"/>
          </w:tcPr>
          <w:p w:rsidR="00E02884" w:rsidRPr="0068627C" w:rsidRDefault="00E02884" w:rsidP="00606C3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โครงการก่อสร้างถนนลาดยาง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แอสฟัลท์</w:t>
            </w:r>
            <w:proofErr w:type="spellEnd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ติ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กคอ</w:t>
            </w:r>
            <w:proofErr w:type="spellEnd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นกรีต</w:t>
            </w:r>
            <w:r w:rsidRPr="0068627C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บ้านผักสั่ง หมู่ ๘ –บ้านโนนแคน ตำบล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ราษฏร์</w:t>
            </w:r>
            <w:proofErr w:type="spellEnd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 xml:space="preserve">เจริญ กว้าง </w:t>
            </w:r>
            <w:r w:rsidRPr="0068627C">
              <w:rPr>
                <w:rFonts w:ascii="TH SarabunIT๙" w:hAnsi="TH SarabunIT๙" w:cs="TH SarabunIT๙"/>
                <w:color w:val="000000" w:themeColor="text1"/>
              </w:rPr>
              <w:t xml:space="preserve">6 </w:t>
            </w: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เมตร  ยาว ๑,๕</w:t>
            </w:r>
            <w:r w:rsidRPr="0068627C">
              <w:rPr>
                <w:rFonts w:ascii="TH SarabunIT๙" w:hAnsi="TH SarabunIT๙" w:cs="TH SarabunIT๙"/>
                <w:color w:val="000000" w:themeColor="text1"/>
              </w:rPr>
              <w:t xml:space="preserve">00 </w:t>
            </w: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เมตร</w:t>
            </w:r>
            <w:r w:rsidRPr="0068627C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ไม่มีไหล่ทางคิดเป็นพื้นที่ลาดยาง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แอสฟัลท์</w:t>
            </w:r>
            <w:proofErr w:type="spellEnd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ติ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กคอ</w:t>
            </w:r>
            <w:proofErr w:type="spellEnd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นกรีตไม่น้อยกว่า 15,600 ตารางเมตร</w:t>
            </w:r>
          </w:p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2126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>เพื่อ</w:t>
            </w: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ก่อสร้างถนนลาดยาง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แอสฟัลท์</w:t>
            </w:r>
            <w:proofErr w:type="spellEnd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ติ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กคอ</w:t>
            </w:r>
            <w:proofErr w:type="spellEnd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นกรีต</w:t>
            </w:r>
            <w:r w:rsidRPr="0068627C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บ้านผักสั่ง หมู่ ๘ –บ้านโนนแคน ตำบล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ราษฏร์</w:t>
            </w:r>
            <w:proofErr w:type="spellEnd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 xml:space="preserve">เจริญ กว้าง </w:t>
            </w:r>
            <w:r w:rsidRPr="0068627C">
              <w:rPr>
                <w:rFonts w:ascii="TH SarabunIT๙" w:hAnsi="TH SarabunIT๙" w:cs="TH SarabunIT๙"/>
                <w:color w:val="000000" w:themeColor="text1"/>
              </w:rPr>
              <w:t xml:space="preserve">6 </w:t>
            </w: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เมตร  ยาว ๑,๕</w:t>
            </w:r>
            <w:r w:rsidRPr="0068627C">
              <w:rPr>
                <w:rFonts w:ascii="TH SarabunIT๙" w:hAnsi="TH SarabunIT๙" w:cs="TH SarabunIT๙"/>
                <w:color w:val="000000" w:themeColor="text1"/>
              </w:rPr>
              <w:t xml:space="preserve">00 </w:t>
            </w: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เมตร</w:t>
            </w:r>
            <w:r w:rsidRPr="0068627C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ไม่มีไหล่ทางคิดเป็นพื้นที่ลาดยาง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แอสฟัลท์</w:t>
            </w:r>
            <w:proofErr w:type="spellEnd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ติ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กคอ</w:t>
            </w:r>
            <w:proofErr w:type="spellEnd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นกรีตไม่น้อยกว่า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15,600 ตารางเมตร</w:t>
            </w:r>
          </w:p>
        </w:tc>
        <w:tc>
          <w:tcPr>
            <w:tcW w:w="1276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บ้านผักสั่ง หมู่ ๘ –บ้านโนนแคน ตำบล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ราษฏร์</w:t>
            </w:r>
            <w:proofErr w:type="spellEnd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เจริญ</w:t>
            </w:r>
          </w:p>
        </w:tc>
        <w:tc>
          <w:tcPr>
            <w:tcW w:w="1134" w:type="dxa"/>
          </w:tcPr>
          <w:p w:rsidR="00E02884" w:rsidRPr="0068627C" w:rsidRDefault="00E02884" w:rsidP="00071D3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๖,๐๐๐,๐๐๐</w:t>
            </w:r>
          </w:p>
        </w:tc>
        <w:tc>
          <w:tcPr>
            <w:tcW w:w="1134" w:type="dxa"/>
          </w:tcPr>
          <w:p w:rsidR="00E02884" w:rsidRPr="0068627C" w:rsidRDefault="00E02884" w:rsidP="00071D3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๖,๐๐๐,๐๐๐</w:t>
            </w:r>
          </w:p>
        </w:tc>
        <w:tc>
          <w:tcPr>
            <w:tcW w:w="1134" w:type="dxa"/>
          </w:tcPr>
          <w:p w:rsidR="00E02884" w:rsidRPr="0068627C" w:rsidRDefault="00E02884" w:rsidP="00071D3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๖,๐๐๐,๐๐๐</w:t>
            </w:r>
          </w:p>
          <w:p w:rsidR="00E02884" w:rsidRPr="0068627C" w:rsidRDefault="00E02884" w:rsidP="00071D3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:rsidR="00E02884" w:rsidRPr="0068627C" w:rsidRDefault="00E02884" w:rsidP="00071D3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๖,๐๐๐,๐๐๐</w:t>
            </w:r>
          </w:p>
          <w:p w:rsidR="00E02884" w:rsidRPr="0068627C" w:rsidRDefault="00E02884" w:rsidP="00071D3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:rsidR="00E02884" w:rsidRPr="0068627C" w:rsidRDefault="00E02884" w:rsidP="00071D3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๖,๐๐๐,๐๐๐</w:t>
            </w:r>
          </w:p>
          <w:p w:rsidR="00E02884" w:rsidRPr="0068627C" w:rsidRDefault="00E02884" w:rsidP="00071D3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5"/>
                <w:szCs w:val="25"/>
                <w:cs/>
              </w:rPr>
              <w:t>ระยะทางที่ดำเนินการ</w:t>
            </w:r>
          </w:p>
        </w:tc>
        <w:tc>
          <w:tcPr>
            <w:tcW w:w="1134" w:type="dxa"/>
          </w:tcPr>
          <w:p w:rsidR="00E02884" w:rsidRPr="0068627C" w:rsidRDefault="00E02884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5"/>
                <w:szCs w:val="25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700" w:type="dxa"/>
          </w:tcPr>
          <w:p w:rsidR="00E02884" w:rsidRPr="0068627C" w:rsidRDefault="00E02884" w:rsidP="00E02884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๑. 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อบจ.มค</w:t>
            </w:r>
            <w:proofErr w:type="spellEnd"/>
          </w:p>
          <w:p w:rsidR="00E02884" w:rsidRPr="0068627C" w:rsidRDefault="00E02884" w:rsidP="00E02884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๒. คณะกรรมการประสานแผนอำเภอฯ</w:t>
            </w:r>
          </w:p>
        </w:tc>
      </w:tr>
    </w:tbl>
    <w:p w:rsidR="00606C3A" w:rsidRPr="0068627C" w:rsidRDefault="00606C3A" w:rsidP="00606C3A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606C3A" w:rsidRPr="0068627C" w:rsidRDefault="0068627C" w:rsidP="00606C3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68627C">
        <w:rPr>
          <w:rFonts w:ascii="TH SarabunIT๙" w:hAnsi="TH SarabunIT๙" w:cs="TH SarabunIT๙"/>
          <w:noProof/>
          <w:color w:val="000000" w:themeColor="text1"/>
          <w:sz w:val="30"/>
          <w:szCs w:val="30"/>
        </w:rPr>
        <w:lastRenderedPageBreak/>
        <w:pict>
          <v:shape id="_x0000_s1246" type="#_x0000_t202" style="position:absolute;left:0;text-align:left;margin-left:683.5pt;margin-top:12.65pt;width:87.65pt;height:27pt;z-index:251700224">
            <v:textbox style="mso-next-textbox:#_x0000_s1246">
              <w:txbxContent>
                <w:p w:rsidR="00606C3A" w:rsidRPr="001E5727" w:rsidRDefault="00606C3A" w:rsidP="00606C3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ผ.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02/1</w:t>
                  </w:r>
                </w:p>
              </w:txbxContent>
            </v:textbox>
          </v:shape>
        </w:pict>
      </w:r>
      <w:r w:rsidR="00606C3A" w:rsidRPr="0068627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บัญชีโครงการเพื่อประสานแผนพัฒนาขององค์การปกครองส่วนท้องถิ่น</w:t>
      </w:r>
    </w:p>
    <w:p w:rsidR="00606C3A" w:rsidRPr="0068627C" w:rsidRDefault="00606C3A" w:rsidP="00606C3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68627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68627C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 </w:t>
      </w:r>
      <w:r w:rsidRPr="0068627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อำเภอ</w:t>
      </w:r>
      <w:proofErr w:type="spellStart"/>
      <w:r w:rsidRPr="0068627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68627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ภูมิพิสัย    จังหวัดมหาสารคาม</w:t>
      </w:r>
    </w:p>
    <w:p w:rsidR="00606C3A" w:rsidRPr="0068627C" w:rsidRDefault="00606C3A" w:rsidP="00606C3A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tbl>
      <w:tblPr>
        <w:tblW w:w="157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1843"/>
        <w:gridCol w:w="1559"/>
        <w:gridCol w:w="1134"/>
        <w:gridCol w:w="1134"/>
        <w:gridCol w:w="1134"/>
        <w:gridCol w:w="1134"/>
        <w:gridCol w:w="1134"/>
        <w:gridCol w:w="1134"/>
        <w:gridCol w:w="1134"/>
        <w:gridCol w:w="1700"/>
      </w:tblGrid>
      <w:tr w:rsidR="0068627C" w:rsidRPr="0068627C" w:rsidTr="00746F3E">
        <w:tc>
          <w:tcPr>
            <w:tcW w:w="426" w:type="dxa"/>
            <w:vMerge w:val="restart"/>
            <w:vAlign w:val="center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vAlign w:val="center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7938" w:type="dxa"/>
            <w:gridSpan w:val="7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งบประมาณ 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0" w:type="dxa"/>
            <w:vMerge w:val="restart"/>
            <w:vAlign w:val="center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หน่วยงานรับผิดชอบหลัก</w:t>
            </w:r>
          </w:p>
        </w:tc>
      </w:tr>
      <w:tr w:rsidR="0068627C" w:rsidRPr="0068627C" w:rsidTr="00746F3E">
        <w:tc>
          <w:tcPr>
            <w:tcW w:w="426" w:type="dxa"/>
            <w:vMerge/>
          </w:tcPr>
          <w:p w:rsidR="00606C3A" w:rsidRPr="0068627C" w:rsidRDefault="00606C3A" w:rsidP="00746F3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268" w:type="dxa"/>
            <w:vMerge/>
          </w:tcPr>
          <w:p w:rsidR="00606C3A" w:rsidRPr="0068627C" w:rsidRDefault="00606C3A" w:rsidP="00746F3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vMerge/>
          </w:tcPr>
          <w:p w:rsidR="00606C3A" w:rsidRPr="0068627C" w:rsidRDefault="00606C3A" w:rsidP="00746F3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</w:tcPr>
          <w:p w:rsidR="00606C3A" w:rsidRPr="0068627C" w:rsidRDefault="00606C3A" w:rsidP="00746F3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2564</w:t>
            </w: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2565</w:t>
            </w:r>
          </w:p>
        </w:tc>
        <w:tc>
          <w:tcPr>
            <w:tcW w:w="1134" w:type="dxa"/>
          </w:tcPr>
          <w:p w:rsidR="00606C3A" w:rsidRPr="0068627C" w:rsidRDefault="00606C3A" w:rsidP="00746F3E">
            <w:pPr>
              <w:spacing w:before="12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ตัวชี้วัด (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:rsidR="00606C3A" w:rsidRPr="0068627C" w:rsidRDefault="00606C3A" w:rsidP="00746F3E">
            <w:pPr>
              <w:spacing w:before="12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700" w:type="dxa"/>
            <w:vMerge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</w:tr>
      <w:tr w:rsidR="0068627C" w:rsidRPr="0068627C" w:rsidTr="00746F3E">
        <w:tc>
          <w:tcPr>
            <w:tcW w:w="426" w:type="dxa"/>
          </w:tcPr>
          <w:p w:rsidR="00E02884" w:rsidRPr="0068627C" w:rsidRDefault="00E02884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8</w:t>
            </w:r>
          </w:p>
        </w:tc>
        <w:tc>
          <w:tcPr>
            <w:tcW w:w="2268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โครงการก่อสร้างถนนลาดยางจากสี่แยกกลางหมู่บ้าน  ถึงลำ</w:t>
            </w:r>
            <w:proofErr w:type="spellStart"/>
            <w:r w:rsidRPr="0068627C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พลับพลา</w:t>
            </w:r>
            <w:proofErr w:type="spellEnd"/>
            <w:r w:rsidRPr="0068627C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 xml:space="preserve"> ขนาด กว้าง  5.00 เมตร ยาว 2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 xml:space="preserve">,500 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 xml:space="preserve">เมตร </w:t>
            </w:r>
          </w:p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 xml:space="preserve">หมู่ที่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22</w:t>
            </w:r>
          </w:p>
        </w:tc>
        <w:tc>
          <w:tcPr>
            <w:tcW w:w="1843" w:type="dxa"/>
          </w:tcPr>
          <w:p w:rsidR="00E02884" w:rsidRPr="0068627C" w:rsidRDefault="00E02884" w:rsidP="00071D35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>เพื่อ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ก่อสร้างถนนลาดยางจากสี่แยกกลางหมู่บ้าน  ถึงลำ</w:t>
            </w:r>
            <w:proofErr w:type="spellStart"/>
            <w:r w:rsidRPr="0068627C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พลับพลา</w:t>
            </w:r>
            <w:proofErr w:type="spellEnd"/>
            <w:r w:rsidRPr="0068627C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 xml:space="preserve"> ขนาด กว้าง  5.00 เมตร ยาว 2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 xml:space="preserve">,500 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 xml:space="preserve">เมตร </w:t>
            </w:r>
          </w:p>
          <w:p w:rsidR="00E02884" w:rsidRPr="0068627C" w:rsidRDefault="00E02884" w:rsidP="00071D35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 xml:space="preserve">หมู่ที่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22</w:t>
            </w:r>
          </w:p>
        </w:tc>
        <w:tc>
          <w:tcPr>
            <w:tcW w:w="1559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จากสี่แยกกลางหมู่บ้าน  ถึงลำ</w:t>
            </w:r>
            <w:proofErr w:type="spellStart"/>
            <w:r w:rsidRPr="0068627C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พลับพลา</w:t>
            </w:r>
            <w:proofErr w:type="spellEnd"/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</w:p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 xml:space="preserve">หมู่ที่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22</w:t>
            </w:r>
          </w:p>
        </w:tc>
        <w:tc>
          <w:tcPr>
            <w:tcW w:w="1134" w:type="dxa"/>
          </w:tcPr>
          <w:p w:rsidR="00E02884" w:rsidRPr="0068627C" w:rsidRDefault="00E02884" w:rsidP="00606C3A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</w:tcPr>
          <w:p w:rsidR="00E02884" w:rsidRPr="0068627C" w:rsidRDefault="00E02884" w:rsidP="00606C3A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</w:tcPr>
          <w:p w:rsidR="00E02884" w:rsidRPr="0068627C" w:rsidRDefault="00E02884" w:rsidP="00606C3A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4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,000,000</w:t>
            </w:r>
          </w:p>
        </w:tc>
        <w:tc>
          <w:tcPr>
            <w:tcW w:w="1134" w:type="dxa"/>
          </w:tcPr>
          <w:p w:rsidR="00E02884" w:rsidRPr="0068627C" w:rsidRDefault="00E02884" w:rsidP="00606C3A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4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,000,000</w:t>
            </w:r>
          </w:p>
        </w:tc>
        <w:tc>
          <w:tcPr>
            <w:tcW w:w="1134" w:type="dxa"/>
          </w:tcPr>
          <w:p w:rsidR="00E02884" w:rsidRPr="0068627C" w:rsidRDefault="00E02884" w:rsidP="00606C3A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4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,000,000</w:t>
            </w:r>
          </w:p>
        </w:tc>
        <w:tc>
          <w:tcPr>
            <w:tcW w:w="1134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5"/>
                <w:szCs w:val="25"/>
                <w:cs/>
              </w:rPr>
              <w:t>ระยะทางที่ดำเนินการ</w:t>
            </w:r>
          </w:p>
        </w:tc>
        <w:tc>
          <w:tcPr>
            <w:tcW w:w="1134" w:type="dxa"/>
          </w:tcPr>
          <w:p w:rsidR="00E02884" w:rsidRPr="0068627C" w:rsidRDefault="00E02884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5"/>
                <w:szCs w:val="25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700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๑. 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อบจ.มค</w:t>
            </w:r>
            <w:proofErr w:type="spellEnd"/>
          </w:p>
          <w:p w:rsidR="00E02884" w:rsidRPr="0068627C" w:rsidRDefault="00E02884" w:rsidP="00746F3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๒. คณะกรรมการประสานแผนอำเภอฯ</w:t>
            </w:r>
          </w:p>
        </w:tc>
      </w:tr>
      <w:tr w:rsidR="0068627C" w:rsidRPr="0068627C" w:rsidTr="00746F3E">
        <w:tc>
          <w:tcPr>
            <w:tcW w:w="426" w:type="dxa"/>
          </w:tcPr>
          <w:p w:rsidR="00E02884" w:rsidRPr="0068627C" w:rsidRDefault="00E02884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9</w:t>
            </w:r>
          </w:p>
        </w:tc>
        <w:tc>
          <w:tcPr>
            <w:tcW w:w="2268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โครงการก่อสร้างถนนหินคลุก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กว้าง 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6.00 เมตร ยาว 3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00 เมตร หนา 0.15 เมตร จากบ้านศรีนครเตา ถึง เขตตำบลทุ่งทอง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 xml:space="preserve">หมู่ที่ 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25</w:t>
            </w:r>
          </w:p>
        </w:tc>
        <w:tc>
          <w:tcPr>
            <w:tcW w:w="1843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>เพื่อ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ก่อสร้างถนนหินคลุก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กว้าง 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6.00 เมตร ยาว 3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00 เมตร หนา 0.15 เมตร จากบ้านศรีนครเตา ถึง เขตตำบลทุ่งทอง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 xml:space="preserve">หมู่ที่ 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25</w:t>
            </w:r>
          </w:p>
        </w:tc>
        <w:tc>
          <w:tcPr>
            <w:tcW w:w="1559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บ้านศรีนครเตา ถึง เขตตำบลทุ่งทอง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 xml:space="preserve">หมู่ที่ 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25</w:t>
            </w:r>
          </w:p>
        </w:tc>
        <w:tc>
          <w:tcPr>
            <w:tcW w:w="1134" w:type="dxa"/>
          </w:tcPr>
          <w:p w:rsidR="00E02884" w:rsidRPr="0068627C" w:rsidRDefault="00E02884" w:rsidP="00606C3A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</w:tcPr>
          <w:p w:rsidR="00E02884" w:rsidRPr="0068627C" w:rsidRDefault="00E02884" w:rsidP="00606C3A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</w:tcPr>
          <w:p w:rsidR="00E02884" w:rsidRPr="0068627C" w:rsidRDefault="00E02884" w:rsidP="00606C3A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1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,737,720</w:t>
            </w:r>
          </w:p>
        </w:tc>
        <w:tc>
          <w:tcPr>
            <w:tcW w:w="1134" w:type="dxa"/>
          </w:tcPr>
          <w:p w:rsidR="00E02884" w:rsidRPr="0068627C" w:rsidRDefault="00E02884" w:rsidP="00606C3A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1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,737,720</w:t>
            </w:r>
          </w:p>
        </w:tc>
        <w:tc>
          <w:tcPr>
            <w:tcW w:w="1134" w:type="dxa"/>
          </w:tcPr>
          <w:p w:rsidR="00E02884" w:rsidRPr="0068627C" w:rsidRDefault="00E02884" w:rsidP="00606C3A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1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,737,720</w:t>
            </w:r>
          </w:p>
        </w:tc>
        <w:tc>
          <w:tcPr>
            <w:tcW w:w="1134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5"/>
                <w:szCs w:val="25"/>
                <w:cs/>
              </w:rPr>
              <w:t>ระยะทางที่ดำเนินการ</w:t>
            </w:r>
          </w:p>
        </w:tc>
        <w:tc>
          <w:tcPr>
            <w:tcW w:w="1134" w:type="dxa"/>
          </w:tcPr>
          <w:p w:rsidR="00E02884" w:rsidRPr="0068627C" w:rsidRDefault="00E02884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5"/>
                <w:szCs w:val="25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700" w:type="dxa"/>
          </w:tcPr>
          <w:p w:rsidR="00E02884" w:rsidRPr="0068627C" w:rsidRDefault="00E02884" w:rsidP="00606C3A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๑. 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อบจ.มค</w:t>
            </w:r>
            <w:proofErr w:type="spellEnd"/>
          </w:p>
          <w:p w:rsidR="00E02884" w:rsidRPr="0068627C" w:rsidRDefault="00E02884" w:rsidP="00606C3A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๒. คณะกรรมการประสานแผนอำเภอฯ</w:t>
            </w:r>
          </w:p>
        </w:tc>
      </w:tr>
      <w:tr w:rsidR="0068627C" w:rsidRPr="0068627C" w:rsidTr="00746F3E">
        <w:tc>
          <w:tcPr>
            <w:tcW w:w="426" w:type="dxa"/>
          </w:tcPr>
          <w:p w:rsidR="00E02884" w:rsidRPr="0068627C" w:rsidRDefault="00E02884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10</w:t>
            </w:r>
          </w:p>
        </w:tc>
        <w:tc>
          <w:tcPr>
            <w:tcW w:w="2268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>โครงการก่อสร้างถนนคอนกรีตเสริมเหล็ก กว้าง 5.00 เมตร  หนา 0.15 เมตร ยาว 2</w:t>
            </w:r>
            <w:r w:rsidRPr="0068627C">
              <w:rPr>
                <w:rFonts w:ascii="TH SarabunIT๙" w:hAnsi="TH SarabunIT๙" w:cs="TH SarabunIT๙"/>
                <w:color w:val="000000" w:themeColor="text1"/>
              </w:rPr>
              <w:t>,5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>00 เมตร   มีไหล่ทาง ข้างละ 0.50 เมตร พื้นที่คอนกรีตไม่น้อยกว่า 12</w:t>
            </w:r>
            <w:r w:rsidRPr="0068627C">
              <w:rPr>
                <w:rFonts w:ascii="TH SarabunIT๙" w:hAnsi="TH SarabunIT๙" w:cs="TH SarabunIT๙"/>
                <w:color w:val="000000" w:themeColor="text1"/>
              </w:rPr>
              <w:t xml:space="preserve">,500 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>ตารางเมตร    จากสี่แยกหนองส้ม</w:t>
            </w:r>
            <w:proofErr w:type="spellStart"/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>โฮง</w:t>
            </w:r>
            <w:proofErr w:type="spellEnd"/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ถึง   วัดป่าทุ่งหว้าสี</w:t>
            </w:r>
            <w:proofErr w:type="spellStart"/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>ชมพูว</w:t>
            </w:r>
            <w:proofErr w:type="spellEnd"/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ราราม    หมู่ที่ 12 หมู่ที่ 25  </w:t>
            </w:r>
          </w:p>
        </w:tc>
        <w:tc>
          <w:tcPr>
            <w:tcW w:w="1843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เพื่อก่อสร้างถนนคอนกรีตเสริมเหล็ก กว้าง 5.00 เมตร  หนา 0.15 เมตร ยาว 2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,5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00 เมตร        มีไหล่ทาง ข้างละ 0.50 เมตร พื้นที่คอนกรีตไม่น้อยกว่า 12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,500 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ตารางเมตร    จากสี่แยกหนองส้ม</w:t>
            </w:r>
            <w:proofErr w:type="spellStart"/>
            <w:r w:rsidRPr="0068627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โฮง</w:t>
            </w:r>
            <w:proofErr w:type="spellEnd"/>
            <w:r w:rsidRPr="0068627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ถึง   วัดป่าทุ่งหว้าสี</w:t>
            </w:r>
            <w:proofErr w:type="spellStart"/>
            <w:r w:rsidRPr="0068627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ชมพูว</w:t>
            </w:r>
            <w:proofErr w:type="spellEnd"/>
            <w:r w:rsidRPr="0068627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ราราม   หมู่ที่ 12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หมู่ที่ 25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 </w:t>
            </w:r>
          </w:p>
        </w:tc>
        <w:tc>
          <w:tcPr>
            <w:tcW w:w="1559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>สี่แยกหนองส้ม</w:t>
            </w:r>
            <w:proofErr w:type="spellStart"/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>โฮง</w:t>
            </w:r>
            <w:proofErr w:type="spellEnd"/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ถึง   วัดป่าทุ่งหว้าสี</w:t>
            </w:r>
            <w:proofErr w:type="spellStart"/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>ชมพูว</w:t>
            </w:r>
            <w:proofErr w:type="spellEnd"/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ราราม   หมู่ที่ 12 หมู่ที่ 25  </w:t>
            </w:r>
          </w:p>
        </w:tc>
        <w:tc>
          <w:tcPr>
            <w:tcW w:w="1134" w:type="dxa"/>
          </w:tcPr>
          <w:p w:rsidR="00E02884" w:rsidRPr="0068627C" w:rsidRDefault="00E02884" w:rsidP="00606C3A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</w:tcPr>
          <w:p w:rsidR="00E02884" w:rsidRPr="0068627C" w:rsidRDefault="00E02884" w:rsidP="00606C3A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</w:tcPr>
          <w:p w:rsidR="00E02884" w:rsidRPr="0068627C" w:rsidRDefault="00E02884" w:rsidP="00606C3A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9,625,000</w:t>
            </w:r>
          </w:p>
        </w:tc>
        <w:tc>
          <w:tcPr>
            <w:tcW w:w="1134" w:type="dxa"/>
          </w:tcPr>
          <w:p w:rsidR="00E02884" w:rsidRPr="0068627C" w:rsidRDefault="00E02884" w:rsidP="00606C3A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9,625,000</w:t>
            </w:r>
          </w:p>
        </w:tc>
        <w:tc>
          <w:tcPr>
            <w:tcW w:w="1134" w:type="dxa"/>
          </w:tcPr>
          <w:p w:rsidR="00E02884" w:rsidRPr="0068627C" w:rsidRDefault="00E02884" w:rsidP="00606C3A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9,625,000</w:t>
            </w:r>
          </w:p>
        </w:tc>
        <w:tc>
          <w:tcPr>
            <w:tcW w:w="1134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5"/>
                <w:szCs w:val="25"/>
                <w:cs/>
              </w:rPr>
              <w:t>ระยะทางที่ดำเนินการ</w:t>
            </w:r>
          </w:p>
        </w:tc>
        <w:tc>
          <w:tcPr>
            <w:tcW w:w="1134" w:type="dxa"/>
          </w:tcPr>
          <w:p w:rsidR="00E02884" w:rsidRPr="0068627C" w:rsidRDefault="00E02884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5"/>
                <w:szCs w:val="25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700" w:type="dxa"/>
          </w:tcPr>
          <w:p w:rsidR="00E02884" w:rsidRPr="0068627C" w:rsidRDefault="00E02884" w:rsidP="00606C3A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๑. 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อบจ.มค</w:t>
            </w:r>
            <w:proofErr w:type="spellEnd"/>
          </w:p>
          <w:p w:rsidR="00E02884" w:rsidRPr="0068627C" w:rsidRDefault="00E02884" w:rsidP="00606C3A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๒. คณะกรรมการประสานแผนอำเภอฯ</w:t>
            </w:r>
          </w:p>
        </w:tc>
      </w:tr>
    </w:tbl>
    <w:p w:rsidR="00606C3A" w:rsidRPr="0068627C" w:rsidRDefault="00606C3A" w:rsidP="00606C3A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606C3A" w:rsidRPr="0068627C" w:rsidRDefault="00606C3A" w:rsidP="00606C3A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606C3A" w:rsidRPr="0068627C" w:rsidRDefault="00606C3A" w:rsidP="00606C3A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606C3A" w:rsidRPr="0068627C" w:rsidRDefault="0068627C" w:rsidP="00606C3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68627C">
        <w:rPr>
          <w:rFonts w:ascii="TH SarabunIT๙" w:hAnsi="TH SarabunIT๙" w:cs="TH SarabunIT๙"/>
          <w:noProof/>
          <w:color w:val="000000" w:themeColor="text1"/>
          <w:sz w:val="30"/>
          <w:szCs w:val="30"/>
        </w:rPr>
        <w:pict>
          <v:shape id="_x0000_s1247" type="#_x0000_t202" style="position:absolute;left:0;text-align:left;margin-left:683.5pt;margin-top:12.65pt;width:87.65pt;height:27pt;z-index:251702272">
            <v:textbox style="mso-next-textbox:#_x0000_s1247">
              <w:txbxContent>
                <w:p w:rsidR="00606C3A" w:rsidRPr="001E5727" w:rsidRDefault="00606C3A" w:rsidP="00606C3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ผ.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02/1</w:t>
                  </w:r>
                </w:p>
              </w:txbxContent>
            </v:textbox>
          </v:shape>
        </w:pict>
      </w:r>
      <w:r w:rsidR="00606C3A" w:rsidRPr="0068627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บัญชีโครงการเพื่อประสานแผนพัฒนาขององค์การปกครองส่วนท้องถิ่น</w:t>
      </w:r>
    </w:p>
    <w:p w:rsidR="00606C3A" w:rsidRPr="0068627C" w:rsidRDefault="00606C3A" w:rsidP="00606C3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68627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68627C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 </w:t>
      </w:r>
      <w:r w:rsidRPr="0068627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อำเภอ</w:t>
      </w:r>
      <w:proofErr w:type="spellStart"/>
      <w:r w:rsidRPr="0068627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68627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ภูมิพิสัย    จังหวัดมหาสารคาม</w:t>
      </w:r>
    </w:p>
    <w:p w:rsidR="00606C3A" w:rsidRPr="0068627C" w:rsidRDefault="00606C3A" w:rsidP="00606C3A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tbl>
      <w:tblPr>
        <w:tblW w:w="157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409"/>
        <w:gridCol w:w="1702"/>
        <w:gridCol w:w="1559"/>
        <w:gridCol w:w="1134"/>
        <w:gridCol w:w="1134"/>
        <w:gridCol w:w="1134"/>
        <w:gridCol w:w="1134"/>
        <w:gridCol w:w="1134"/>
        <w:gridCol w:w="1134"/>
        <w:gridCol w:w="1134"/>
        <w:gridCol w:w="1700"/>
      </w:tblGrid>
      <w:tr w:rsidR="0068627C" w:rsidRPr="0068627C" w:rsidTr="00606C3A">
        <w:tc>
          <w:tcPr>
            <w:tcW w:w="426" w:type="dxa"/>
            <w:vMerge w:val="restart"/>
            <w:vAlign w:val="center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409" w:type="dxa"/>
            <w:vMerge w:val="restart"/>
            <w:vAlign w:val="center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1702" w:type="dxa"/>
            <w:vMerge w:val="restart"/>
            <w:vAlign w:val="center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vAlign w:val="center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7938" w:type="dxa"/>
            <w:gridSpan w:val="7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งบประมาณ 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0" w:type="dxa"/>
            <w:vMerge w:val="restart"/>
            <w:vAlign w:val="center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หน่วยงานรับผิดชอบหลัก</w:t>
            </w:r>
          </w:p>
        </w:tc>
      </w:tr>
      <w:tr w:rsidR="0068627C" w:rsidRPr="0068627C" w:rsidTr="00606C3A">
        <w:tc>
          <w:tcPr>
            <w:tcW w:w="426" w:type="dxa"/>
            <w:vMerge/>
          </w:tcPr>
          <w:p w:rsidR="00606C3A" w:rsidRPr="0068627C" w:rsidRDefault="00606C3A" w:rsidP="00746F3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409" w:type="dxa"/>
            <w:vMerge/>
          </w:tcPr>
          <w:p w:rsidR="00606C3A" w:rsidRPr="0068627C" w:rsidRDefault="00606C3A" w:rsidP="00746F3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vMerge/>
          </w:tcPr>
          <w:p w:rsidR="00606C3A" w:rsidRPr="0068627C" w:rsidRDefault="00606C3A" w:rsidP="00746F3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</w:tcPr>
          <w:p w:rsidR="00606C3A" w:rsidRPr="0068627C" w:rsidRDefault="00606C3A" w:rsidP="00746F3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2564</w:t>
            </w: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2565</w:t>
            </w:r>
          </w:p>
        </w:tc>
        <w:tc>
          <w:tcPr>
            <w:tcW w:w="1134" w:type="dxa"/>
          </w:tcPr>
          <w:p w:rsidR="00606C3A" w:rsidRPr="0068627C" w:rsidRDefault="00606C3A" w:rsidP="00746F3E">
            <w:pPr>
              <w:spacing w:before="12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ตัวชี้วัด (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:rsidR="00606C3A" w:rsidRPr="0068627C" w:rsidRDefault="00606C3A" w:rsidP="00746F3E">
            <w:pPr>
              <w:spacing w:before="12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700" w:type="dxa"/>
            <w:vMerge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</w:tr>
      <w:tr w:rsidR="0068627C" w:rsidRPr="0068627C" w:rsidTr="00606C3A">
        <w:tc>
          <w:tcPr>
            <w:tcW w:w="426" w:type="dxa"/>
          </w:tcPr>
          <w:p w:rsidR="00E02884" w:rsidRPr="0068627C" w:rsidRDefault="00E02884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11</w:t>
            </w:r>
          </w:p>
        </w:tc>
        <w:tc>
          <w:tcPr>
            <w:tcW w:w="2409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โครงการขุดลอกหนองน้ำ สระหลวง</w:t>
            </w:r>
            <w:r w:rsidRPr="0068627C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บ้านโคกสาย </w:t>
            </w:r>
          </w:p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ขนาดพื้นที่ 8,000 ตารางเมตร</w:t>
            </w:r>
          </w:p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>หมู่ที่ 4</w:t>
            </w:r>
          </w:p>
        </w:tc>
        <w:tc>
          <w:tcPr>
            <w:tcW w:w="1702" w:type="dxa"/>
          </w:tcPr>
          <w:p w:rsidR="00E02884" w:rsidRPr="0068627C" w:rsidRDefault="00E02884" w:rsidP="00071D35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เพื่อ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ขุดลอกหนองน้ำ สระหลวง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บ้านโคกสาย </w:t>
            </w:r>
          </w:p>
          <w:p w:rsidR="00E02884" w:rsidRPr="0068627C" w:rsidRDefault="00E02884" w:rsidP="00071D35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ขนาดพื้นที่ 8,000 ตารางเมตร</w:t>
            </w:r>
          </w:p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หมู่ที่ 4</w:t>
            </w:r>
          </w:p>
        </w:tc>
        <w:tc>
          <w:tcPr>
            <w:tcW w:w="1559" w:type="dxa"/>
          </w:tcPr>
          <w:p w:rsidR="00E02884" w:rsidRPr="0068627C" w:rsidRDefault="00E02884" w:rsidP="00071D35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หนองน้ำ สระหลวง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บ้านโคกสาย </w:t>
            </w:r>
          </w:p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หมู่ที่ 4</w:t>
            </w:r>
          </w:p>
        </w:tc>
        <w:tc>
          <w:tcPr>
            <w:tcW w:w="1134" w:type="dxa"/>
          </w:tcPr>
          <w:p w:rsidR="00E02884" w:rsidRPr="0068627C" w:rsidRDefault="00E02884" w:rsidP="00071D3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2,000,000</w:t>
            </w:r>
          </w:p>
        </w:tc>
        <w:tc>
          <w:tcPr>
            <w:tcW w:w="1134" w:type="dxa"/>
          </w:tcPr>
          <w:p w:rsidR="00E02884" w:rsidRPr="0068627C" w:rsidRDefault="00E02884" w:rsidP="00071D3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2,000,000</w:t>
            </w:r>
          </w:p>
        </w:tc>
        <w:tc>
          <w:tcPr>
            <w:tcW w:w="1134" w:type="dxa"/>
          </w:tcPr>
          <w:p w:rsidR="00E02884" w:rsidRPr="0068627C" w:rsidRDefault="00E02884" w:rsidP="00071D3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2,000,000</w:t>
            </w:r>
          </w:p>
        </w:tc>
        <w:tc>
          <w:tcPr>
            <w:tcW w:w="1134" w:type="dxa"/>
          </w:tcPr>
          <w:p w:rsidR="00E02884" w:rsidRPr="0068627C" w:rsidRDefault="00E02884" w:rsidP="00071D3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2,000,000</w:t>
            </w:r>
          </w:p>
        </w:tc>
        <w:tc>
          <w:tcPr>
            <w:tcW w:w="1134" w:type="dxa"/>
          </w:tcPr>
          <w:p w:rsidR="00E02884" w:rsidRPr="0068627C" w:rsidRDefault="00E02884" w:rsidP="00071D3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2,000,000</w:t>
            </w:r>
          </w:p>
        </w:tc>
        <w:tc>
          <w:tcPr>
            <w:tcW w:w="1134" w:type="dxa"/>
          </w:tcPr>
          <w:p w:rsidR="00E02884" w:rsidRPr="0068627C" w:rsidRDefault="00E02884" w:rsidP="00E028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ประชาชนมีน้ำไว้เพื่ออุปโภคบริโภค</w:t>
            </w:r>
          </w:p>
          <w:p w:rsidR="00E02884" w:rsidRPr="0068627C" w:rsidRDefault="00E02884" w:rsidP="00E028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 70</w:t>
            </w:r>
          </w:p>
        </w:tc>
        <w:tc>
          <w:tcPr>
            <w:tcW w:w="1134" w:type="dxa"/>
          </w:tcPr>
          <w:p w:rsidR="00E02884" w:rsidRPr="0068627C" w:rsidRDefault="00E02884" w:rsidP="00E028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ประชาชนมีน้ำไว้เพื่ออุปโภคบริโภคเพียงพอ</w:t>
            </w:r>
          </w:p>
        </w:tc>
        <w:tc>
          <w:tcPr>
            <w:tcW w:w="1700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๑. 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อบจ.มค</w:t>
            </w:r>
            <w:proofErr w:type="spellEnd"/>
          </w:p>
          <w:p w:rsidR="00E02884" w:rsidRPr="0068627C" w:rsidRDefault="00E02884" w:rsidP="00746F3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๒. คณะกรรมการประสานแผนอำเภอฯ</w:t>
            </w:r>
          </w:p>
        </w:tc>
      </w:tr>
      <w:tr w:rsidR="0068627C" w:rsidRPr="0068627C" w:rsidTr="00606C3A">
        <w:tc>
          <w:tcPr>
            <w:tcW w:w="426" w:type="dxa"/>
          </w:tcPr>
          <w:p w:rsidR="00E02884" w:rsidRPr="0068627C" w:rsidRDefault="00E02884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12</w:t>
            </w:r>
          </w:p>
        </w:tc>
        <w:tc>
          <w:tcPr>
            <w:tcW w:w="2409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โครงการขุดลอกหนองน้ำ สระต้นคูณ บ้านโนนบ่อ กว้าง 40.00 เมตร ยาว 100 เมตร   ลึก 3.00 เมตร</w:t>
            </w:r>
            <w:r w:rsidRPr="0068627C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>หมู่ที่ 9</w:t>
            </w:r>
          </w:p>
        </w:tc>
        <w:tc>
          <w:tcPr>
            <w:tcW w:w="1702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เพื่อ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ขุดลอกหนองน้ำ สระต้นคูณ บ้านโนนบ่อ กว้าง 40.00 เมตร ยาว 100 เมตร   ลึก 3.00 เมตร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หมู่ที่ 9</w:t>
            </w:r>
          </w:p>
        </w:tc>
        <w:tc>
          <w:tcPr>
            <w:tcW w:w="1559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สระต้นคูณ บ้านโนนบ่อ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หมู่ที่ 9</w:t>
            </w:r>
          </w:p>
        </w:tc>
        <w:tc>
          <w:tcPr>
            <w:tcW w:w="1134" w:type="dxa"/>
          </w:tcPr>
          <w:p w:rsidR="00E02884" w:rsidRPr="0068627C" w:rsidRDefault="00E02884" w:rsidP="00071D3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600,000</w:t>
            </w:r>
          </w:p>
        </w:tc>
        <w:tc>
          <w:tcPr>
            <w:tcW w:w="1134" w:type="dxa"/>
          </w:tcPr>
          <w:p w:rsidR="00E02884" w:rsidRPr="0068627C" w:rsidRDefault="00E02884" w:rsidP="00071D3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600,000</w:t>
            </w:r>
          </w:p>
        </w:tc>
        <w:tc>
          <w:tcPr>
            <w:tcW w:w="1134" w:type="dxa"/>
          </w:tcPr>
          <w:p w:rsidR="00E02884" w:rsidRPr="0068627C" w:rsidRDefault="00E02884" w:rsidP="00071D3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600,000</w:t>
            </w:r>
          </w:p>
        </w:tc>
        <w:tc>
          <w:tcPr>
            <w:tcW w:w="1134" w:type="dxa"/>
          </w:tcPr>
          <w:p w:rsidR="00E02884" w:rsidRPr="0068627C" w:rsidRDefault="00E02884" w:rsidP="00071D3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600,000</w:t>
            </w:r>
          </w:p>
        </w:tc>
        <w:tc>
          <w:tcPr>
            <w:tcW w:w="1134" w:type="dxa"/>
          </w:tcPr>
          <w:p w:rsidR="00E02884" w:rsidRPr="0068627C" w:rsidRDefault="00E02884" w:rsidP="00071D3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600,000</w:t>
            </w:r>
          </w:p>
        </w:tc>
        <w:tc>
          <w:tcPr>
            <w:tcW w:w="1134" w:type="dxa"/>
          </w:tcPr>
          <w:p w:rsidR="00E02884" w:rsidRPr="0068627C" w:rsidRDefault="00E02884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ประชาชนมีน้ำไว้เพื่ออุปโภคบริโภค</w:t>
            </w:r>
          </w:p>
          <w:p w:rsidR="00E02884" w:rsidRPr="0068627C" w:rsidRDefault="00E02884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 70</w:t>
            </w:r>
          </w:p>
        </w:tc>
        <w:tc>
          <w:tcPr>
            <w:tcW w:w="1134" w:type="dxa"/>
          </w:tcPr>
          <w:p w:rsidR="00E02884" w:rsidRPr="0068627C" w:rsidRDefault="00E02884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ประชาชนมีน้ำไว้เพื่ออุปโภคบริโภคเพียงพอ</w:t>
            </w:r>
          </w:p>
        </w:tc>
        <w:tc>
          <w:tcPr>
            <w:tcW w:w="1700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๑. 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อบจ.มค</w:t>
            </w:r>
            <w:proofErr w:type="spellEnd"/>
          </w:p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๒. คณะกรรมการประสานแผนอำเภอฯ</w:t>
            </w:r>
          </w:p>
        </w:tc>
      </w:tr>
      <w:tr w:rsidR="0068627C" w:rsidRPr="0068627C" w:rsidTr="00606C3A">
        <w:tc>
          <w:tcPr>
            <w:tcW w:w="426" w:type="dxa"/>
          </w:tcPr>
          <w:p w:rsidR="0018414D" w:rsidRPr="0068627C" w:rsidRDefault="0018414D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13</w:t>
            </w:r>
          </w:p>
        </w:tc>
        <w:tc>
          <w:tcPr>
            <w:tcW w:w="2409" w:type="dxa"/>
          </w:tcPr>
          <w:p w:rsidR="0018414D" w:rsidRPr="0068627C" w:rsidRDefault="0018414D" w:rsidP="00746F3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โครงการก่อสร้างท่อระบายน้ำแบบตัวยูมีฝาปิด</w:t>
            </w:r>
            <w:r w:rsidRPr="0068627C">
              <w:rPr>
                <w:rFonts w:ascii="TH SarabunIT๙" w:hAnsi="TH SarabunIT๙" w:cs="TH SarabunIT๙"/>
                <w:color w:val="000000" w:themeColor="text1"/>
              </w:rPr>
              <w:t xml:space="preserve">  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</w:p>
          <w:p w:rsidR="0018414D" w:rsidRPr="0068627C" w:rsidRDefault="0018414D" w:rsidP="00746F3E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ความยาว 1</w:t>
            </w:r>
            <w:r w:rsidRPr="0068627C">
              <w:rPr>
                <w:rFonts w:ascii="TH SarabunIT๙" w:hAnsi="TH SarabunIT๙" w:cs="TH SarabunIT๙"/>
                <w:color w:val="000000" w:themeColor="text1"/>
              </w:rPr>
              <w:t xml:space="preserve">,000 </w:t>
            </w: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 xml:space="preserve">เมตร </w:t>
            </w:r>
          </w:p>
          <w:p w:rsidR="0018414D" w:rsidRPr="0068627C" w:rsidRDefault="0018414D" w:rsidP="00746F3E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จากบ้านนาง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เม้ย</w:t>
            </w:r>
            <w:proofErr w:type="spellEnd"/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ชาวสวน</w:t>
            </w:r>
          </w:p>
          <w:p w:rsidR="0018414D" w:rsidRPr="0068627C" w:rsidRDefault="0018414D" w:rsidP="00746F3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ถึง บ้านนางบัวบาน ไชยสงคราม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หมู่ที่ 16</w:t>
            </w:r>
          </w:p>
        </w:tc>
        <w:tc>
          <w:tcPr>
            <w:tcW w:w="1702" w:type="dxa"/>
          </w:tcPr>
          <w:p w:rsidR="0018414D" w:rsidRPr="0068627C" w:rsidRDefault="0018414D" w:rsidP="00071D35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เพื่อ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ก่อสร้างท่อระบายน้ำแบบตัวยูมีฝาปิด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  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18414D" w:rsidRPr="0068627C" w:rsidRDefault="0018414D" w:rsidP="00071D35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ความยาว 1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,000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เมตร </w:t>
            </w:r>
          </w:p>
          <w:p w:rsidR="0018414D" w:rsidRPr="0068627C" w:rsidRDefault="0018414D" w:rsidP="00071D35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จากบ้านนาง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เม้ย</w:t>
            </w:r>
            <w:proofErr w:type="spellEnd"/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ชาวสวน</w:t>
            </w:r>
          </w:p>
          <w:p w:rsidR="0018414D" w:rsidRPr="0068627C" w:rsidRDefault="0018414D" w:rsidP="00071D35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ถึง บ้านนางบัวบาน ไชยสงคราม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หมู่ที่ 16</w:t>
            </w:r>
          </w:p>
        </w:tc>
        <w:tc>
          <w:tcPr>
            <w:tcW w:w="1559" w:type="dxa"/>
          </w:tcPr>
          <w:p w:rsidR="0018414D" w:rsidRPr="0068627C" w:rsidRDefault="0018414D" w:rsidP="00071D35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บ้านนาง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เม้ย</w:t>
            </w:r>
            <w:proofErr w:type="spellEnd"/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ชาวสวน</w:t>
            </w:r>
          </w:p>
          <w:p w:rsidR="0018414D" w:rsidRPr="0068627C" w:rsidRDefault="0018414D" w:rsidP="00071D35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ถึง บ้านนางบัวบาน ไชยสงคราม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18414D" w:rsidRPr="0068627C" w:rsidRDefault="0018414D" w:rsidP="00071D35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หมู่ที่ 16</w:t>
            </w:r>
          </w:p>
        </w:tc>
        <w:tc>
          <w:tcPr>
            <w:tcW w:w="1134" w:type="dxa"/>
          </w:tcPr>
          <w:p w:rsidR="0018414D" w:rsidRPr="0068627C" w:rsidRDefault="0018414D" w:rsidP="00071D3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2,000,000</w:t>
            </w:r>
          </w:p>
        </w:tc>
        <w:tc>
          <w:tcPr>
            <w:tcW w:w="1134" w:type="dxa"/>
          </w:tcPr>
          <w:p w:rsidR="0018414D" w:rsidRPr="0068627C" w:rsidRDefault="0018414D" w:rsidP="00071D3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2,000,000</w:t>
            </w:r>
          </w:p>
        </w:tc>
        <w:tc>
          <w:tcPr>
            <w:tcW w:w="1134" w:type="dxa"/>
          </w:tcPr>
          <w:p w:rsidR="0018414D" w:rsidRPr="0068627C" w:rsidRDefault="0018414D" w:rsidP="00071D3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2,000,000</w:t>
            </w:r>
          </w:p>
        </w:tc>
        <w:tc>
          <w:tcPr>
            <w:tcW w:w="1134" w:type="dxa"/>
          </w:tcPr>
          <w:p w:rsidR="0018414D" w:rsidRPr="0068627C" w:rsidRDefault="0018414D" w:rsidP="00071D3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2,000,000</w:t>
            </w:r>
          </w:p>
        </w:tc>
        <w:tc>
          <w:tcPr>
            <w:tcW w:w="1134" w:type="dxa"/>
          </w:tcPr>
          <w:p w:rsidR="0018414D" w:rsidRPr="0068627C" w:rsidRDefault="0018414D" w:rsidP="00071D3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2,000,000</w:t>
            </w:r>
          </w:p>
        </w:tc>
        <w:tc>
          <w:tcPr>
            <w:tcW w:w="1134" w:type="dxa"/>
          </w:tcPr>
          <w:p w:rsidR="0018414D" w:rsidRPr="0068627C" w:rsidRDefault="0018414D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น้ำไม่ท่วมขังประชาชนสัญจรสะดวกขึ้น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</w:tcPr>
          <w:p w:rsidR="0018414D" w:rsidRPr="0068627C" w:rsidRDefault="0018414D">
            <w:pPr>
              <w:rPr>
                <w:color w:val="000000" w:themeColor="text1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น้ำไม่ท่วมขังบริเวณถนนหมู่บ้านของประชาชน และ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มีความปลอดภัย</w:t>
            </w:r>
          </w:p>
        </w:tc>
        <w:tc>
          <w:tcPr>
            <w:tcW w:w="1700" w:type="dxa"/>
          </w:tcPr>
          <w:p w:rsidR="0018414D" w:rsidRPr="0068627C" w:rsidRDefault="0018414D" w:rsidP="00071D35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๑. 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อบจ.มค</w:t>
            </w:r>
            <w:proofErr w:type="spellEnd"/>
          </w:p>
          <w:p w:rsidR="0018414D" w:rsidRPr="0068627C" w:rsidRDefault="0018414D" w:rsidP="00071D35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๒. คณะกรรมการประสานแผนอำเภอฯ</w:t>
            </w:r>
          </w:p>
        </w:tc>
      </w:tr>
      <w:tr w:rsidR="0068627C" w:rsidRPr="0068627C" w:rsidTr="00606C3A">
        <w:tc>
          <w:tcPr>
            <w:tcW w:w="426" w:type="dxa"/>
          </w:tcPr>
          <w:p w:rsidR="0018414D" w:rsidRPr="0068627C" w:rsidRDefault="0018414D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14</w:t>
            </w:r>
          </w:p>
        </w:tc>
        <w:tc>
          <w:tcPr>
            <w:tcW w:w="2409" w:type="dxa"/>
          </w:tcPr>
          <w:p w:rsidR="0018414D" w:rsidRPr="0068627C" w:rsidRDefault="0018414D" w:rsidP="00746F3E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โครงการวางท่อระบายน้ำแบบตัวยูพร้อมฝาปิด</w:t>
            </w:r>
          </w:p>
          <w:p w:rsidR="0018414D" w:rsidRPr="0068627C" w:rsidRDefault="0018414D" w:rsidP="00071D35">
            <w:pPr>
              <w:rPr>
                <w:color w:val="000000" w:themeColor="text1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บ้านศรีนครเตา 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ขนา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>ด</w:t>
            </w: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0.40×0.40×0.10 เมตร ยาว 150 เมตร</w:t>
            </w:r>
            <w:r w:rsidRPr="0068627C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หมู่ที่ 12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702" w:type="dxa"/>
          </w:tcPr>
          <w:p w:rsidR="0018414D" w:rsidRPr="0068627C" w:rsidRDefault="0018414D" w:rsidP="00071D35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เพื่อ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วางท่อระบายน้ำแบบตัวยูพร้อมฝาปิด</w:t>
            </w:r>
          </w:p>
          <w:p w:rsidR="0018414D" w:rsidRPr="0068627C" w:rsidRDefault="0018414D" w:rsidP="00E02884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บ้านศรีนครเตา 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 ขนา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ด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0.40×0.40×0.10 เมตร ยาว 150 เมตร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หมู่ที่ 12</w:t>
            </w:r>
          </w:p>
        </w:tc>
        <w:tc>
          <w:tcPr>
            <w:tcW w:w="1559" w:type="dxa"/>
          </w:tcPr>
          <w:p w:rsidR="0018414D" w:rsidRPr="0068627C" w:rsidRDefault="0018414D" w:rsidP="00746F3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บ้านศรีนครเตา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หมู่ที่ 12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34" w:type="dxa"/>
          </w:tcPr>
          <w:p w:rsidR="0018414D" w:rsidRPr="0068627C" w:rsidRDefault="0018414D" w:rsidP="00071D3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410,000</w:t>
            </w:r>
          </w:p>
        </w:tc>
        <w:tc>
          <w:tcPr>
            <w:tcW w:w="1134" w:type="dxa"/>
          </w:tcPr>
          <w:p w:rsidR="0018414D" w:rsidRPr="0068627C" w:rsidRDefault="0018414D" w:rsidP="00071D3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410,000</w:t>
            </w:r>
          </w:p>
        </w:tc>
        <w:tc>
          <w:tcPr>
            <w:tcW w:w="1134" w:type="dxa"/>
          </w:tcPr>
          <w:p w:rsidR="0018414D" w:rsidRPr="0068627C" w:rsidRDefault="0018414D" w:rsidP="00071D3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410,000</w:t>
            </w:r>
          </w:p>
        </w:tc>
        <w:tc>
          <w:tcPr>
            <w:tcW w:w="1134" w:type="dxa"/>
          </w:tcPr>
          <w:p w:rsidR="0018414D" w:rsidRPr="0068627C" w:rsidRDefault="0018414D" w:rsidP="00071D3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410,000</w:t>
            </w:r>
          </w:p>
        </w:tc>
        <w:tc>
          <w:tcPr>
            <w:tcW w:w="1134" w:type="dxa"/>
          </w:tcPr>
          <w:p w:rsidR="0018414D" w:rsidRPr="0068627C" w:rsidRDefault="0018414D" w:rsidP="00071D3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410,000</w:t>
            </w:r>
          </w:p>
        </w:tc>
        <w:tc>
          <w:tcPr>
            <w:tcW w:w="1134" w:type="dxa"/>
          </w:tcPr>
          <w:p w:rsidR="0018414D" w:rsidRPr="0068627C" w:rsidRDefault="0018414D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น้ำไม่ท่วมขังประชาชนสัญจรสะดวกขึ้น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</w:tcPr>
          <w:p w:rsidR="0018414D" w:rsidRPr="0068627C" w:rsidRDefault="0018414D">
            <w:pPr>
              <w:rPr>
                <w:color w:val="000000" w:themeColor="text1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น้ำไม่ท่วมขังบริเวณถนนหมู่บ้านของประชาชน และ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มีความปลอดภัย</w:t>
            </w:r>
          </w:p>
        </w:tc>
        <w:tc>
          <w:tcPr>
            <w:tcW w:w="1700" w:type="dxa"/>
          </w:tcPr>
          <w:p w:rsidR="0018414D" w:rsidRPr="0068627C" w:rsidRDefault="0018414D" w:rsidP="00071D35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๑. 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อบจ.มค</w:t>
            </w:r>
            <w:proofErr w:type="spellEnd"/>
          </w:p>
          <w:p w:rsidR="0018414D" w:rsidRPr="0068627C" w:rsidRDefault="0018414D" w:rsidP="00071D35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๒. คณะกรรมการประสานแผนอำเภอฯ</w:t>
            </w:r>
          </w:p>
        </w:tc>
      </w:tr>
    </w:tbl>
    <w:p w:rsidR="00606C3A" w:rsidRPr="0068627C" w:rsidRDefault="00606C3A" w:rsidP="00606C3A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606C3A" w:rsidRPr="0068627C" w:rsidRDefault="0068627C" w:rsidP="00606C3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68627C">
        <w:rPr>
          <w:rFonts w:ascii="TH SarabunIT๙" w:hAnsi="TH SarabunIT๙" w:cs="TH SarabunIT๙"/>
          <w:noProof/>
          <w:color w:val="000000" w:themeColor="text1"/>
          <w:sz w:val="30"/>
          <w:szCs w:val="30"/>
        </w:rPr>
        <w:pict>
          <v:shape id="_x0000_s1248" type="#_x0000_t202" style="position:absolute;left:0;text-align:left;margin-left:683.5pt;margin-top:12.65pt;width:87.65pt;height:27pt;z-index:251704320">
            <v:textbox style="mso-next-textbox:#_x0000_s1248">
              <w:txbxContent>
                <w:p w:rsidR="00606C3A" w:rsidRPr="001E5727" w:rsidRDefault="00606C3A" w:rsidP="00606C3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ผ.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02/1</w:t>
                  </w:r>
                </w:p>
              </w:txbxContent>
            </v:textbox>
          </v:shape>
        </w:pict>
      </w:r>
      <w:r w:rsidR="00606C3A" w:rsidRPr="0068627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บัญชีโครงการเพื่อประสานแผนพัฒนาขององค์การปกครองส่วนท้องถิ่น</w:t>
      </w:r>
    </w:p>
    <w:p w:rsidR="00606C3A" w:rsidRPr="0068627C" w:rsidRDefault="00606C3A" w:rsidP="00606C3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68627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68627C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 </w:t>
      </w:r>
      <w:r w:rsidRPr="0068627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อำเภอ</w:t>
      </w:r>
      <w:proofErr w:type="spellStart"/>
      <w:r w:rsidRPr="0068627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68627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ภูมิพิสัย    จังหวัดมหาสารคาม</w:t>
      </w:r>
    </w:p>
    <w:p w:rsidR="00606C3A" w:rsidRPr="0068627C" w:rsidRDefault="00606C3A" w:rsidP="00606C3A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tbl>
      <w:tblPr>
        <w:tblW w:w="158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1843"/>
        <w:gridCol w:w="1559"/>
        <w:gridCol w:w="1134"/>
        <w:gridCol w:w="1134"/>
        <w:gridCol w:w="1134"/>
        <w:gridCol w:w="1134"/>
        <w:gridCol w:w="1134"/>
        <w:gridCol w:w="1134"/>
        <w:gridCol w:w="1134"/>
        <w:gridCol w:w="1700"/>
      </w:tblGrid>
      <w:tr w:rsidR="0068627C" w:rsidRPr="0068627C" w:rsidTr="00EB221A">
        <w:tc>
          <w:tcPr>
            <w:tcW w:w="568" w:type="dxa"/>
            <w:vMerge w:val="restart"/>
            <w:vAlign w:val="center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vAlign w:val="center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7938" w:type="dxa"/>
            <w:gridSpan w:val="7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งบประมาณ 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0" w:type="dxa"/>
            <w:vMerge w:val="restart"/>
            <w:vAlign w:val="center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หน่วยงานรับผิดชอบหลัก</w:t>
            </w:r>
          </w:p>
        </w:tc>
      </w:tr>
      <w:tr w:rsidR="0068627C" w:rsidRPr="0068627C" w:rsidTr="00EB221A">
        <w:tc>
          <w:tcPr>
            <w:tcW w:w="568" w:type="dxa"/>
            <w:vMerge/>
          </w:tcPr>
          <w:p w:rsidR="00606C3A" w:rsidRPr="0068627C" w:rsidRDefault="00606C3A" w:rsidP="00746F3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268" w:type="dxa"/>
            <w:vMerge/>
          </w:tcPr>
          <w:p w:rsidR="00606C3A" w:rsidRPr="0068627C" w:rsidRDefault="00606C3A" w:rsidP="00746F3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vMerge/>
          </w:tcPr>
          <w:p w:rsidR="00606C3A" w:rsidRPr="0068627C" w:rsidRDefault="00606C3A" w:rsidP="00746F3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</w:tcPr>
          <w:p w:rsidR="00606C3A" w:rsidRPr="0068627C" w:rsidRDefault="00606C3A" w:rsidP="00746F3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2564</w:t>
            </w: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2565</w:t>
            </w:r>
          </w:p>
        </w:tc>
        <w:tc>
          <w:tcPr>
            <w:tcW w:w="1134" w:type="dxa"/>
          </w:tcPr>
          <w:p w:rsidR="00606C3A" w:rsidRPr="0068627C" w:rsidRDefault="00606C3A" w:rsidP="00746F3E">
            <w:pPr>
              <w:spacing w:before="12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ตัวชี้วัด (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:rsidR="00606C3A" w:rsidRPr="0068627C" w:rsidRDefault="00606C3A" w:rsidP="00746F3E">
            <w:pPr>
              <w:spacing w:before="12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700" w:type="dxa"/>
            <w:vMerge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</w:tr>
      <w:tr w:rsidR="0068627C" w:rsidRPr="0068627C" w:rsidTr="00EB221A">
        <w:tc>
          <w:tcPr>
            <w:tcW w:w="568" w:type="dxa"/>
          </w:tcPr>
          <w:p w:rsidR="00606C3A" w:rsidRPr="0068627C" w:rsidRDefault="00E02884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2268" w:type="dxa"/>
          </w:tcPr>
          <w:p w:rsidR="00606C3A" w:rsidRPr="0068627C" w:rsidRDefault="00606C3A" w:rsidP="00746F3E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โครงการขุดเจาะบ่อบาดาลพร้อมติดตั้งระบบน้ำประปา หนองบ้านใหม่ </w:t>
            </w:r>
            <w:r w:rsidRPr="0068627C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</w:p>
          <w:p w:rsidR="00606C3A" w:rsidRPr="0068627C" w:rsidRDefault="00606C3A" w:rsidP="00746F3E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หมู่ที่ </w:t>
            </w:r>
            <w:r w:rsidRPr="0068627C">
              <w:rPr>
                <w:rFonts w:ascii="TH SarabunIT๙" w:hAnsi="TH SarabunIT๙" w:cs="TH SarabunIT๙"/>
                <w:color w:val="000000" w:themeColor="text1"/>
              </w:rPr>
              <w:t>17</w:t>
            </w:r>
          </w:p>
          <w:p w:rsidR="00606C3A" w:rsidRPr="0068627C" w:rsidRDefault="00606C3A" w:rsidP="00746F3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 </w:t>
            </w:r>
          </w:p>
        </w:tc>
        <w:tc>
          <w:tcPr>
            <w:tcW w:w="1843" w:type="dxa"/>
          </w:tcPr>
          <w:p w:rsidR="00E02884" w:rsidRPr="0068627C" w:rsidRDefault="00E02884" w:rsidP="00E02884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เพื่อ ขุดเจาะบ่อบาดาลพร้อมติดตั้งระบบน้ำประปา หนองบ้านใหม่ </w:t>
            </w:r>
            <w:r w:rsidRPr="0068627C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</w:p>
          <w:p w:rsidR="00E02884" w:rsidRPr="0068627C" w:rsidRDefault="00E02884" w:rsidP="00E02884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หมู่ที่ </w:t>
            </w:r>
            <w:r w:rsidRPr="0068627C">
              <w:rPr>
                <w:rFonts w:ascii="TH SarabunIT๙" w:hAnsi="TH SarabunIT๙" w:cs="TH SarabunIT๙"/>
                <w:color w:val="000000" w:themeColor="text1"/>
              </w:rPr>
              <w:t>17</w:t>
            </w:r>
          </w:p>
          <w:p w:rsidR="00606C3A" w:rsidRPr="0068627C" w:rsidRDefault="00606C3A" w:rsidP="00746F3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559" w:type="dxa"/>
          </w:tcPr>
          <w:p w:rsidR="00E02884" w:rsidRPr="0068627C" w:rsidRDefault="00E02884" w:rsidP="00E02884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หนองบ้านใหม่ </w:t>
            </w:r>
            <w:r w:rsidRPr="0068627C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</w:p>
          <w:p w:rsidR="00E02884" w:rsidRPr="0068627C" w:rsidRDefault="00E02884" w:rsidP="00E02884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หมู่ที่ </w:t>
            </w:r>
            <w:r w:rsidRPr="0068627C">
              <w:rPr>
                <w:rFonts w:ascii="TH SarabunIT๙" w:hAnsi="TH SarabunIT๙" w:cs="TH SarabunIT๙"/>
                <w:color w:val="000000" w:themeColor="text1"/>
              </w:rPr>
              <w:t>17</w:t>
            </w:r>
          </w:p>
          <w:p w:rsidR="00606C3A" w:rsidRPr="0068627C" w:rsidRDefault="00606C3A" w:rsidP="00746F3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-</w:t>
            </w:r>
          </w:p>
          <w:p w:rsidR="00606C3A" w:rsidRPr="0068627C" w:rsidRDefault="00606C3A" w:rsidP="00746F3E">
            <w:pPr>
              <w:ind w:right="-391"/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500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,000</w:t>
            </w:r>
          </w:p>
          <w:p w:rsidR="00606C3A" w:rsidRPr="0068627C" w:rsidRDefault="00606C3A" w:rsidP="00746F3E">
            <w:pPr>
              <w:ind w:right="-250"/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500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,000</w:t>
            </w:r>
          </w:p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500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,000</w:t>
            </w:r>
          </w:p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6C3A" w:rsidRPr="0068627C" w:rsidRDefault="0018414D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ประชาชนมีน้ำอุปโภคบริโภค ร้อยละ 80</w:t>
            </w:r>
          </w:p>
        </w:tc>
        <w:tc>
          <w:tcPr>
            <w:tcW w:w="1134" w:type="dxa"/>
          </w:tcPr>
          <w:p w:rsidR="00606C3A" w:rsidRPr="0068627C" w:rsidRDefault="0018414D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ประชาชนมีน้ำอุปโภคบริโภค เพียงพอ</w:t>
            </w:r>
          </w:p>
        </w:tc>
        <w:tc>
          <w:tcPr>
            <w:tcW w:w="1700" w:type="dxa"/>
          </w:tcPr>
          <w:p w:rsidR="00606C3A" w:rsidRPr="0068627C" w:rsidRDefault="00606C3A" w:rsidP="00746F3E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๑. 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อบจ.มค</w:t>
            </w:r>
            <w:proofErr w:type="spellEnd"/>
          </w:p>
          <w:p w:rsidR="00606C3A" w:rsidRPr="0068627C" w:rsidRDefault="00606C3A" w:rsidP="00746F3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๒. คณะกรรมการประสานแผนอำเภอฯ</w:t>
            </w:r>
          </w:p>
        </w:tc>
      </w:tr>
      <w:tr w:rsidR="0068627C" w:rsidRPr="0068627C" w:rsidTr="00EB221A">
        <w:tc>
          <w:tcPr>
            <w:tcW w:w="568" w:type="dxa"/>
          </w:tcPr>
          <w:p w:rsidR="00606C3A" w:rsidRPr="0068627C" w:rsidRDefault="00E02884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2268" w:type="dxa"/>
          </w:tcPr>
          <w:p w:rsidR="00606C3A" w:rsidRPr="0068627C" w:rsidRDefault="00606C3A" w:rsidP="00746F3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โครงการก่อสร้างระบบประปาหมู่บ้าน</w:t>
            </w:r>
            <w:r w:rsidRPr="0068627C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>แบบกรมอนามัย</w:t>
            </w:r>
          </w:p>
          <w:p w:rsidR="0018414D" w:rsidRPr="0068627C" w:rsidRDefault="00606C3A" w:rsidP="00746F3E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( ดอนป่าตาล) หมู่ที่ 6 </w:t>
            </w:r>
          </w:p>
          <w:p w:rsidR="00606C3A" w:rsidRPr="0068627C" w:rsidRDefault="00606C3A" w:rsidP="00746F3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>หมู่ที่ 26</w:t>
            </w:r>
          </w:p>
          <w:p w:rsidR="00606C3A" w:rsidRPr="0068627C" w:rsidRDefault="00606C3A" w:rsidP="00746F3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843" w:type="dxa"/>
          </w:tcPr>
          <w:p w:rsidR="00E02884" w:rsidRPr="0068627C" w:rsidRDefault="00E02884" w:rsidP="00E02884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>เพื่อ</w:t>
            </w: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>ก่อสร้างระบบประปาหมู่บ้าน</w:t>
            </w:r>
            <w:r w:rsidRPr="0068627C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>แบบกรมอนามัย</w:t>
            </w:r>
          </w:p>
          <w:p w:rsidR="00E02884" w:rsidRPr="0068627C" w:rsidRDefault="00E02884" w:rsidP="00E02884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>( ดอนป่าตาล) หมู่ที่ 6 หมู่ที่ 26</w:t>
            </w:r>
          </w:p>
          <w:p w:rsidR="00606C3A" w:rsidRPr="0068627C" w:rsidRDefault="00606C3A" w:rsidP="00746F3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559" w:type="dxa"/>
          </w:tcPr>
          <w:p w:rsidR="00E02884" w:rsidRPr="0068627C" w:rsidRDefault="00E02884" w:rsidP="00E02884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>( ดอนป่าตาล)</w:t>
            </w:r>
          </w:p>
          <w:p w:rsidR="00E02884" w:rsidRPr="0068627C" w:rsidRDefault="00E02884" w:rsidP="00E02884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หมู่ที่ 6 หมู่ที่ 26</w:t>
            </w:r>
          </w:p>
          <w:p w:rsidR="00606C3A" w:rsidRPr="0068627C" w:rsidRDefault="00606C3A" w:rsidP="00746F3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-</w:t>
            </w:r>
          </w:p>
          <w:p w:rsidR="00606C3A" w:rsidRPr="0068627C" w:rsidRDefault="00606C3A" w:rsidP="00746F3E">
            <w:pPr>
              <w:ind w:right="-391"/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2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,000,000</w:t>
            </w: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2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,000,000</w:t>
            </w: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2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,000,000</w:t>
            </w:r>
          </w:p>
        </w:tc>
        <w:tc>
          <w:tcPr>
            <w:tcW w:w="1134" w:type="dxa"/>
          </w:tcPr>
          <w:p w:rsidR="00606C3A" w:rsidRPr="0068627C" w:rsidRDefault="0018414D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ประชาชนมีน้ำอุปโภคบริโภค ร้อยละ 80</w:t>
            </w:r>
          </w:p>
        </w:tc>
        <w:tc>
          <w:tcPr>
            <w:tcW w:w="1134" w:type="dxa"/>
          </w:tcPr>
          <w:p w:rsidR="00606C3A" w:rsidRPr="0068627C" w:rsidRDefault="0018414D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ประชาชนมีน้ำอุปโภคบริโภค เพียงพอ</w:t>
            </w:r>
          </w:p>
        </w:tc>
        <w:tc>
          <w:tcPr>
            <w:tcW w:w="1700" w:type="dxa"/>
          </w:tcPr>
          <w:p w:rsidR="00606C3A" w:rsidRPr="0068627C" w:rsidRDefault="00606C3A" w:rsidP="00746F3E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๑. 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อบจ.มค</w:t>
            </w:r>
            <w:proofErr w:type="spellEnd"/>
          </w:p>
          <w:p w:rsidR="00606C3A" w:rsidRPr="0068627C" w:rsidRDefault="00606C3A" w:rsidP="00746F3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๒. คณะกรรมการประสานแผนอำเภอฯ</w:t>
            </w:r>
          </w:p>
        </w:tc>
      </w:tr>
      <w:tr w:rsidR="0068627C" w:rsidRPr="0068627C" w:rsidTr="00EB221A">
        <w:tc>
          <w:tcPr>
            <w:tcW w:w="568" w:type="dxa"/>
          </w:tcPr>
          <w:p w:rsidR="00606C3A" w:rsidRPr="0068627C" w:rsidRDefault="00E02884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2268" w:type="dxa"/>
          </w:tcPr>
          <w:p w:rsidR="00606C3A" w:rsidRPr="0068627C" w:rsidRDefault="00606C3A" w:rsidP="00746F3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โครงการก่อสร้างประปาหมู่บ้านกางกี่ จุดหนองกางกี่ </w:t>
            </w: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หมู่ที่ 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>10</w:t>
            </w:r>
          </w:p>
        </w:tc>
        <w:tc>
          <w:tcPr>
            <w:tcW w:w="1843" w:type="dxa"/>
          </w:tcPr>
          <w:p w:rsidR="00606C3A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เพื่อก่อสร้างประปาหมู่บ้านกางกี่ จุดหนองกางกี่ </w:t>
            </w: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หมู่ที่ 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>10</w:t>
            </w:r>
          </w:p>
        </w:tc>
        <w:tc>
          <w:tcPr>
            <w:tcW w:w="1559" w:type="dxa"/>
          </w:tcPr>
          <w:p w:rsidR="00E02884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หนองกางกี่ </w:t>
            </w:r>
          </w:p>
          <w:p w:rsidR="00606C3A" w:rsidRPr="0068627C" w:rsidRDefault="00E02884" w:rsidP="00746F3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หมู่ที่ </w:t>
            </w: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>10</w:t>
            </w: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-</w:t>
            </w:r>
          </w:p>
          <w:p w:rsidR="00606C3A" w:rsidRPr="0068627C" w:rsidRDefault="00606C3A" w:rsidP="00746F3E">
            <w:pPr>
              <w:ind w:right="-391"/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2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,000,000</w:t>
            </w: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2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,000,000</w:t>
            </w:r>
          </w:p>
        </w:tc>
        <w:tc>
          <w:tcPr>
            <w:tcW w:w="1134" w:type="dxa"/>
          </w:tcPr>
          <w:p w:rsidR="00606C3A" w:rsidRPr="0068627C" w:rsidRDefault="00606C3A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2</w:t>
            </w:r>
            <w:r w:rsidRPr="0068627C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,000,000</w:t>
            </w:r>
          </w:p>
        </w:tc>
        <w:tc>
          <w:tcPr>
            <w:tcW w:w="1134" w:type="dxa"/>
          </w:tcPr>
          <w:p w:rsidR="00606C3A" w:rsidRPr="0068627C" w:rsidRDefault="0018414D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ประชาชนมีน้ำอุปโภคบริโภค ร้อยละ 80</w:t>
            </w:r>
          </w:p>
        </w:tc>
        <w:tc>
          <w:tcPr>
            <w:tcW w:w="1134" w:type="dxa"/>
          </w:tcPr>
          <w:p w:rsidR="00606C3A" w:rsidRPr="0068627C" w:rsidRDefault="0018414D" w:rsidP="00746F3E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ประชาชนมีน้ำอุปโภคบริโภค เพียงพอ</w:t>
            </w:r>
          </w:p>
        </w:tc>
        <w:tc>
          <w:tcPr>
            <w:tcW w:w="1700" w:type="dxa"/>
          </w:tcPr>
          <w:p w:rsidR="00606C3A" w:rsidRPr="0068627C" w:rsidRDefault="00606C3A" w:rsidP="00746F3E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๑. </w:t>
            </w:r>
            <w:proofErr w:type="spellStart"/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อบจ.มค</w:t>
            </w:r>
            <w:proofErr w:type="spellEnd"/>
          </w:p>
          <w:p w:rsidR="00606C3A" w:rsidRPr="0068627C" w:rsidRDefault="00606C3A" w:rsidP="00746F3E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8627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๒. คณะกรรมการประสานแผนอำเภอฯ</w:t>
            </w:r>
          </w:p>
        </w:tc>
      </w:tr>
      <w:tr w:rsidR="0068627C" w:rsidRPr="0068627C" w:rsidTr="00EB221A">
        <w:tc>
          <w:tcPr>
            <w:tcW w:w="568" w:type="dxa"/>
            <w:vAlign w:val="center"/>
          </w:tcPr>
          <w:p w:rsidR="0018414D" w:rsidRPr="0068627C" w:rsidRDefault="0018414D" w:rsidP="00EB221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รวม</w:t>
            </w:r>
          </w:p>
          <w:p w:rsidR="0018414D" w:rsidRPr="0068627C" w:rsidRDefault="0018414D" w:rsidP="00EB221A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18414D" w:rsidRPr="0068627C" w:rsidRDefault="0018414D" w:rsidP="00EB221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>17  โครงการ</w:t>
            </w:r>
          </w:p>
        </w:tc>
        <w:tc>
          <w:tcPr>
            <w:tcW w:w="1843" w:type="dxa"/>
            <w:vAlign w:val="center"/>
          </w:tcPr>
          <w:p w:rsidR="0018414D" w:rsidRPr="0068627C" w:rsidRDefault="0018414D" w:rsidP="00EB221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:rsidR="0018414D" w:rsidRPr="0068627C" w:rsidRDefault="0018414D" w:rsidP="00EB221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18414D" w:rsidRPr="0068627C" w:rsidRDefault="00EB221A" w:rsidP="00EB221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  <w:t>36,610,000</w:t>
            </w:r>
          </w:p>
        </w:tc>
        <w:tc>
          <w:tcPr>
            <w:tcW w:w="1134" w:type="dxa"/>
            <w:vAlign w:val="center"/>
          </w:tcPr>
          <w:p w:rsidR="0018414D" w:rsidRPr="0068627C" w:rsidRDefault="00EB221A" w:rsidP="00EB221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</w:pPr>
            <w:r w:rsidRPr="0068627C"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  <w:t>36,610,000</w:t>
            </w:r>
          </w:p>
        </w:tc>
        <w:tc>
          <w:tcPr>
            <w:tcW w:w="1134" w:type="dxa"/>
            <w:vAlign w:val="center"/>
          </w:tcPr>
          <w:p w:rsidR="0018414D" w:rsidRPr="0068627C" w:rsidRDefault="00EB221A" w:rsidP="00EB221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  <w:t>66,017,360</w:t>
            </w:r>
          </w:p>
        </w:tc>
        <w:tc>
          <w:tcPr>
            <w:tcW w:w="1134" w:type="dxa"/>
            <w:vAlign w:val="center"/>
          </w:tcPr>
          <w:p w:rsidR="0018414D" w:rsidRPr="0068627C" w:rsidRDefault="00EB221A" w:rsidP="00EB221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  <w:t>66,017,360</w:t>
            </w:r>
          </w:p>
        </w:tc>
        <w:tc>
          <w:tcPr>
            <w:tcW w:w="1134" w:type="dxa"/>
            <w:vAlign w:val="center"/>
          </w:tcPr>
          <w:p w:rsidR="0018414D" w:rsidRPr="0068627C" w:rsidRDefault="00EB221A" w:rsidP="00EB221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8627C"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  <w:t>66,017,360</w:t>
            </w:r>
          </w:p>
        </w:tc>
        <w:tc>
          <w:tcPr>
            <w:tcW w:w="1134" w:type="dxa"/>
          </w:tcPr>
          <w:p w:rsidR="0018414D" w:rsidRPr="0068627C" w:rsidRDefault="0018414D" w:rsidP="0018414D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18414D" w:rsidRPr="0068627C" w:rsidRDefault="0018414D" w:rsidP="0018414D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700" w:type="dxa"/>
          </w:tcPr>
          <w:p w:rsidR="0018414D" w:rsidRPr="0068627C" w:rsidRDefault="0018414D" w:rsidP="0018414D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8627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</w:tbl>
    <w:p w:rsidR="00606C3A" w:rsidRPr="0068627C" w:rsidRDefault="00606C3A" w:rsidP="0018414D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606C3A" w:rsidRPr="0068627C" w:rsidRDefault="00606C3A" w:rsidP="00606C3A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Pr="0068627C" w:rsidRDefault="00606C3A" w:rsidP="00606C3A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68627C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 </w:t>
      </w:r>
    </w:p>
    <w:p w:rsidR="00EF52C1" w:rsidRPr="0068627C" w:rsidRDefault="00EF52C1" w:rsidP="00EF52C1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Pr="0068627C" w:rsidRDefault="00606C3A" w:rsidP="00606C3A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68627C">
        <w:rPr>
          <w:rFonts w:ascii="TH SarabunIT๙" w:hAnsi="TH SarabunIT๙" w:cs="TH SarabunIT๙" w:hint="cs"/>
          <w:color w:val="000000" w:themeColor="text1"/>
          <w:sz w:val="30"/>
          <w:szCs w:val="30"/>
        </w:rPr>
        <w:t xml:space="preserve"> </w:t>
      </w:r>
    </w:p>
    <w:p w:rsidR="00EF52C1" w:rsidRPr="0068627C" w:rsidRDefault="00EF52C1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F52C1" w:rsidRPr="0068627C" w:rsidRDefault="00EF52C1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F52C1" w:rsidRPr="0068627C" w:rsidRDefault="00EF52C1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606C3A" w:rsidRPr="0068627C" w:rsidRDefault="00606C3A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606C3A" w:rsidRPr="0068627C" w:rsidRDefault="00606C3A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606C3A" w:rsidRPr="0068627C" w:rsidRDefault="00606C3A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606C3A" w:rsidRPr="0068627C" w:rsidRDefault="00606C3A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606C3A" w:rsidRPr="0068627C" w:rsidRDefault="00606C3A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606C3A" w:rsidRPr="0068627C" w:rsidRDefault="00606C3A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535177" w:rsidRPr="0068627C" w:rsidRDefault="00535177" w:rsidP="0067146E">
      <w:pPr>
        <w:tabs>
          <w:tab w:val="left" w:pos="6996"/>
        </w:tabs>
        <w:rPr>
          <w:color w:val="000000" w:themeColor="text1"/>
          <w:sz w:val="29"/>
          <w:szCs w:val="29"/>
          <w:cs/>
        </w:rPr>
      </w:pPr>
    </w:p>
    <w:sectPr w:rsidR="00535177" w:rsidRPr="0068627C" w:rsidSect="00B57F36">
      <w:footerReference w:type="default" r:id="rId9"/>
      <w:pgSz w:w="16838" w:h="11906" w:orient="landscape"/>
      <w:pgMar w:top="709" w:right="567" w:bottom="993" w:left="567" w:header="709" w:footer="709" w:gutter="0"/>
      <w:pgNumType w:start="248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920" w:rsidRDefault="00C14920" w:rsidP="003B1622">
      <w:r>
        <w:separator/>
      </w:r>
    </w:p>
  </w:endnote>
  <w:endnote w:type="continuationSeparator" w:id="0">
    <w:p w:rsidR="00C14920" w:rsidRDefault="00C14920" w:rsidP="003B1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711" w:rsidRPr="003B1622" w:rsidRDefault="008F7711">
    <w:pPr>
      <w:pStyle w:val="a7"/>
      <w:jc w:val="center"/>
      <w:rPr>
        <w:rFonts w:ascii="TH SarabunIT๙" w:hAnsi="TH SarabunIT๙" w:cs="TH SarabunIT๙"/>
      </w:rPr>
    </w:pPr>
    <w:r w:rsidRPr="003B1622">
      <w:rPr>
        <w:rFonts w:ascii="TH SarabunIT๙" w:hAnsi="TH SarabunIT๙" w:cs="TH SarabunIT๙"/>
        <w:cs/>
        <w:lang w:val="th-TH"/>
      </w:rPr>
      <w:t xml:space="preserve">~ </w:t>
    </w:r>
    <w:r w:rsidR="00D355BF" w:rsidRPr="003B1622">
      <w:rPr>
        <w:rFonts w:ascii="TH SarabunIT๙" w:hAnsi="TH SarabunIT๙" w:cs="TH SarabunIT๙"/>
      </w:rPr>
      <w:fldChar w:fldCharType="begin"/>
    </w:r>
    <w:r w:rsidRPr="003B1622">
      <w:rPr>
        <w:rFonts w:ascii="TH SarabunIT๙" w:hAnsi="TH SarabunIT๙" w:cs="TH SarabunIT๙"/>
      </w:rPr>
      <w:instrText xml:space="preserve"> PAGE    \* MERGEFORMAT </w:instrText>
    </w:r>
    <w:r w:rsidR="00D355BF" w:rsidRPr="003B1622">
      <w:rPr>
        <w:rFonts w:ascii="TH SarabunIT๙" w:hAnsi="TH SarabunIT๙" w:cs="TH SarabunIT๙"/>
      </w:rPr>
      <w:fldChar w:fldCharType="separate"/>
    </w:r>
    <w:r w:rsidR="0068627C" w:rsidRPr="0068627C">
      <w:rPr>
        <w:rFonts w:ascii="TH SarabunIT๙" w:hAnsi="TH SarabunIT๙" w:cs="TH SarabunIT๙"/>
        <w:noProof/>
        <w:lang w:val="th-TH"/>
      </w:rPr>
      <w:t>249</w:t>
    </w:r>
    <w:r w:rsidR="00D355BF" w:rsidRPr="003B1622">
      <w:rPr>
        <w:rFonts w:ascii="TH SarabunIT๙" w:hAnsi="TH SarabunIT๙" w:cs="TH SarabunIT๙"/>
      </w:rPr>
      <w:fldChar w:fldCharType="end"/>
    </w:r>
    <w:r w:rsidRPr="003B1622">
      <w:rPr>
        <w:rFonts w:ascii="TH SarabunIT๙" w:hAnsi="TH SarabunIT๙" w:cs="TH SarabunIT๙"/>
        <w:cs/>
        <w:lang w:val="th-TH"/>
      </w:rPr>
      <w:t xml:space="preserve"> ~</w:t>
    </w:r>
  </w:p>
  <w:p w:rsidR="008F7711" w:rsidRPr="003B1622" w:rsidRDefault="008F7711">
    <w:pPr>
      <w:pStyle w:val="a7"/>
      <w:rPr>
        <w:rFonts w:ascii="TH SarabunIT๙" w:hAnsi="TH SarabunIT๙" w:cs="TH SarabunIT๙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920" w:rsidRDefault="00C14920" w:rsidP="003B1622">
      <w:r>
        <w:separator/>
      </w:r>
    </w:p>
  </w:footnote>
  <w:footnote w:type="continuationSeparator" w:id="0">
    <w:p w:rsidR="00C14920" w:rsidRDefault="00C14920" w:rsidP="003B16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79872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0F578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D607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A499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F61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2163E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5D56F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76338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A935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92038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CF0D3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AD47FD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F48665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FD45CF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B93F6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E13FC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1EC3B6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36843D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3D6303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5174A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5FB732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77107D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7B736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8CD309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B4D031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BEB49C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E4325C3"/>
    <w:multiLevelType w:val="hybridMultilevel"/>
    <w:tmpl w:val="EA5EC1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E8A3D7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2930AB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2B250FE"/>
    <w:multiLevelType w:val="hybridMultilevel"/>
    <w:tmpl w:val="250ED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3C9116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421395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51C58E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6AC5D4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8730A35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A6A5D42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E90197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08D4B35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44C734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4653A2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55D661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7353DB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91507D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A07702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A30085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D774BD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0C917D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0D61A6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10D4AC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1976D0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50D444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670028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69174C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75558E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7B8242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95052B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999346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BB23A0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C58040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E9154E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0494D4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12132A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2C76A8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4691A5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59A3892"/>
    <w:multiLevelType w:val="multilevel"/>
    <w:tmpl w:val="C6BCAA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5">
    <w:nsid w:val="55DF25C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5F447C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7FA5D0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A9378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ADF760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E202BC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ED154E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EEF3D2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EFF23A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1A7065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2325C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2CB45B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3A50B7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57453A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58D301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58E4AE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5D902B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7D93AA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9B51B0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9BB6B4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A783BA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BA8579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C22296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D325E2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02F11A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0AF2A9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0C159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11D395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2561BD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279641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2F574C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41771E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43C643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75615C8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680516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8BE520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9032A1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CD121C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F5121C1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4"/>
  </w:num>
  <w:num w:numId="3">
    <w:abstractNumId w:val="72"/>
  </w:num>
  <w:num w:numId="4">
    <w:abstractNumId w:val="96"/>
  </w:num>
  <w:num w:numId="5">
    <w:abstractNumId w:val="101"/>
  </w:num>
  <w:num w:numId="6">
    <w:abstractNumId w:val="51"/>
  </w:num>
  <w:num w:numId="7">
    <w:abstractNumId w:val="17"/>
  </w:num>
  <w:num w:numId="8">
    <w:abstractNumId w:val="3"/>
  </w:num>
  <w:num w:numId="9">
    <w:abstractNumId w:val="21"/>
  </w:num>
  <w:num w:numId="10">
    <w:abstractNumId w:val="55"/>
  </w:num>
  <w:num w:numId="11">
    <w:abstractNumId w:val="25"/>
  </w:num>
  <w:num w:numId="12">
    <w:abstractNumId w:val="53"/>
  </w:num>
  <w:num w:numId="13">
    <w:abstractNumId w:val="81"/>
  </w:num>
  <w:num w:numId="14">
    <w:abstractNumId w:val="46"/>
  </w:num>
  <w:num w:numId="15">
    <w:abstractNumId w:val="12"/>
  </w:num>
  <w:num w:numId="16">
    <w:abstractNumId w:val="45"/>
  </w:num>
  <w:num w:numId="17">
    <w:abstractNumId w:val="90"/>
  </w:num>
  <w:num w:numId="18">
    <w:abstractNumId w:val="28"/>
  </w:num>
  <w:num w:numId="19">
    <w:abstractNumId w:val="69"/>
  </w:num>
  <w:num w:numId="20">
    <w:abstractNumId w:val="88"/>
  </w:num>
  <w:num w:numId="21">
    <w:abstractNumId w:val="15"/>
  </w:num>
  <w:num w:numId="22">
    <w:abstractNumId w:val="37"/>
  </w:num>
  <w:num w:numId="23">
    <w:abstractNumId w:val="91"/>
  </w:num>
  <w:num w:numId="24">
    <w:abstractNumId w:val="8"/>
  </w:num>
  <w:num w:numId="25">
    <w:abstractNumId w:val="97"/>
  </w:num>
  <w:num w:numId="26">
    <w:abstractNumId w:val="78"/>
  </w:num>
  <w:num w:numId="27">
    <w:abstractNumId w:val="50"/>
  </w:num>
  <w:num w:numId="28">
    <w:abstractNumId w:val="34"/>
  </w:num>
  <w:num w:numId="29">
    <w:abstractNumId w:val="2"/>
  </w:num>
  <w:num w:numId="30">
    <w:abstractNumId w:val="18"/>
  </w:num>
  <w:num w:numId="31">
    <w:abstractNumId w:val="48"/>
  </w:num>
  <w:num w:numId="32">
    <w:abstractNumId w:val="14"/>
  </w:num>
  <w:num w:numId="33">
    <w:abstractNumId w:val="54"/>
  </w:num>
  <w:num w:numId="34">
    <w:abstractNumId w:val="65"/>
  </w:num>
  <w:num w:numId="35">
    <w:abstractNumId w:val="4"/>
  </w:num>
  <w:num w:numId="36">
    <w:abstractNumId w:val="66"/>
  </w:num>
  <w:num w:numId="37">
    <w:abstractNumId w:val="80"/>
  </w:num>
  <w:num w:numId="38">
    <w:abstractNumId w:val="1"/>
  </w:num>
  <w:num w:numId="39">
    <w:abstractNumId w:val="86"/>
  </w:num>
  <w:num w:numId="40">
    <w:abstractNumId w:val="27"/>
  </w:num>
  <w:num w:numId="41">
    <w:abstractNumId w:val="87"/>
  </w:num>
  <w:num w:numId="42">
    <w:abstractNumId w:val="56"/>
  </w:num>
  <w:num w:numId="43">
    <w:abstractNumId w:val="33"/>
  </w:num>
  <w:num w:numId="44">
    <w:abstractNumId w:val="36"/>
  </w:num>
  <w:num w:numId="45">
    <w:abstractNumId w:val="75"/>
  </w:num>
  <w:num w:numId="46">
    <w:abstractNumId w:val="32"/>
  </w:num>
  <w:num w:numId="47">
    <w:abstractNumId w:val="85"/>
  </w:num>
  <w:num w:numId="48">
    <w:abstractNumId w:val="16"/>
  </w:num>
  <w:num w:numId="49">
    <w:abstractNumId w:val="38"/>
  </w:num>
  <w:num w:numId="50">
    <w:abstractNumId w:val="61"/>
  </w:num>
  <w:num w:numId="51">
    <w:abstractNumId w:val="20"/>
  </w:num>
  <w:num w:numId="52">
    <w:abstractNumId w:val="13"/>
  </w:num>
  <w:num w:numId="53">
    <w:abstractNumId w:val="58"/>
  </w:num>
  <w:num w:numId="54">
    <w:abstractNumId w:val="24"/>
  </w:num>
  <w:num w:numId="55">
    <w:abstractNumId w:val="92"/>
  </w:num>
  <w:num w:numId="56">
    <w:abstractNumId w:val="42"/>
  </w:num>
  <w:num w:numId="57">
    <w:abstractNumId w:val="63"/>
  </w:num>
  <w:num w:numId="58">
    <w:abstractNumId w:val="94"/>
  </w:num>
  <w:num w:numId="59">
    <w:abstractNumId w:val="6"/>
  </w:num>
  <w:num w:numId="60">
    <w:abstractNumId w:val="84"/>
  </w:num>
  <w:num w:numId="61">
    <w:abstractNumId w:val="39"/>
  </w:num>
  <w:num w:numId="62">
    <w:abstractNumId w:val="40"/>
  </w:num>
  <w:num w:numId="63">
    <w:abstractNumId w:val="19"/>
  </w:num>
  <w:num w:numId="64">
    <w:abstractNumId w:val="67"/>
  </w:num>
  <w:num w:numId="65">
    <w:abstractNumId w:val="89"/>
  </w:num>
  <w:num w:numId="66">
    <w:abstractNumId w:val="52"/>
  </w:num>
  <w:num w:numId="67">
    <w:abstractNumId w:val="30"/>
  </w:num>
  <w:num w:numId="68">
    <w:abstractNumId w:val="10"/>
  </w:num>
  <w:num w:numId="69">
    <w:abstractNumId w:val="74"/>
  </w:num>
  <w:num w:numId="70">
    <w:abstractNumId w:val="79"/>
  </w:num>
  <w:num w:numId="71">
    <w:abstractNumId w:val="31"/>
  </w:num>
  <w:num w:numId="72">
    <w:abstractNumId w:val="76"/>
  </w:num>
  <w:num w:numId="73">
    <w:abstractNumId w:val="44"/>
  </w:num>
  <w:num w:numId="74">
    <w:abstractNumId w:val="49"/>
  </w:num>
  <w:num w:numId="75">
    <w:abstractNumId w:val="43"/>
  </w:num>
  <w:num w:numId="76">
    <w:abstractNumId w:val="98"/>
  </w:num>
  <w:num w:numId="77">
    <w:abstractNumId w:val="70"/>
  </w:num>
  <w:num w:numId="78">
    <w:abstractNumId w:val="82"/>
  </w:num>
  <w:num w:numId="79">
    <w:abstractNumId w:val="5"/>
  </w:num>
  <w:num w:numId="80">
    <w:abstractNumId w:val="41"/>
  </w:num>
  <w:num w:numId="81">
    <w:abstractNumId w:val="83"/>
  </w:num>
  <w:num w:numId="82">
    <w:abstractNumId w:val="9"/>
  </w:num>
  <w:num w:numId="83">
    <w:abstractNumId w:val="93"/>
  </w:num>
  <w:num w:numId="84">
    <w:abstractNumId w:val="62"/>
  </w:num>
  <w:num w:numId="85">
    <w:abstractNumId w:val="71"/>
  </w:num>
  <w:num w:numId="86">
    <w:abstractNumId w:val="59"/>
  </w:num>
  <w:num w:numId="87">
    <w:abstractNumId w:val="100"/>
  </w:num>
  <w:num w:numId="88">
    <w:abstractNumId w:val="95"/>
  </w:num>
  <w:num w:numId="89">
    <w:abstractNumId w:val="23"/>
  </w:num>
  <w:num w:numId="90">
    <w:abstractNumId w:val="60"/>
  </w:num>
  <w:num w:numId="91">
    <w:abstractNumId w:val="47"/>
  </w:num>
  <w:num w:numId="92">
    <w:abstractNumId w:val="57"/>
  </w:num>
  <w:num w:numId="93">
    <w:abstractNumId w:val="68"/>
  </w:num>
  <w:num w:numId="94">
    <w:abstractNumId w:val="102"/>
  </w:num>
  <w:num w:numId="95">
    <w:abstractNumId w:val="73"/>
  </w:num>
  <w:num w:numId="96">
    <w:abstractNumId w:val="22"/>
  </w:num>
  <w:num w:numId="97">
    <w:abstractNumId w:val="7"/>
  </w:num>
  <w:num w:numId="98">
    <w:abstractNumId w:val="77"/>
  </w:num>
  <w:num w:numId="99">
    <w:abstractNumId w:val="29"/>
  </w:num>
  <w:num w:numId="100">
    <w:abstractNumId w:val="99"/>
  </w:num>
  <w:num w:numId="101">
    <w:abstractNumId w:val="26"/>
  </w:num>
  <w:num w:numId="102">
    <w:abstractNumId w:val="35"/>
  </w:num>
  <w:num w:numId="103">
    <w:abstractNumId w:val="11"/>
  </w:num>
  <w:num w:numId="104">
    <w:abstractNumId w:val="103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2129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22D19"/>
    <w:rsid w:val="00000B42"/>
    <w:rsid w:val="000013B9"/>
    <w:rsid w:val="0000164A"/>
    <w:rsid w:val="00001DDE"/>
    <w:rsid w:val="00002774"/>
    <w:rsid w:val="000027F8"/>
    <w:rsid w:val="0000388A"/>
    <w:rsid w:val="00003F1D"/>
    <w:rsid w:val="000043DB"/>
    <w:rsid w:val="00004FFD"/>
    <w:rsid w:val="000061B5"/>
    <w:rsid w:val="000072FC"/>
    <w:rsid w:val="00010005"/>
    <w:rsid w:val="00010AF3"/>
    <w:rsid w:val="00011600"/>
    <w:rsid w:val="00012213"/>
    <w:rsid w:val="00012F3E"/>
    <w:rsid w:val="0001314A"/>
    <w:rsid w:val="000135AD"/>
    <w:rsid w:val="00013742"/>
    <w:rsid w:val="00014015"/>
    <w:rsid w:val="00014612"/>
    <w:rsid w:val="00014A7F"/>
    <w:rsid w:val="00014D0F"/>
    <w:rsid w:val="00014D75"/>
    <w:rsid w:val="00014F2B"/>
    <w:rsid w:val="0001567F"/>
    <w:rsid w:val="00015BC3"/>
    <w:rsid w:val="00016CB5"/>
    <w:rsid w:val="00017825"/>
    <w:rsid w:val="000178F0"/>
    <w:rsid w:val="0002054C"/>
    <w:rsid w:val="00020844"/>
    <w:rsid w:val="0002098F"/>
    <w:rsid w:val="00020FCF"/>
    <w:rsid w:val="0002125E"/>
    <w:rsid w:val="0002270A"/>
    <w:rsid w:val="00022C5D"/>
    <w:rsid w:val="00022F61"/>
    <w:rsid w:val="00022FEA"/>
    <w:rsid w:val="00024B68"/>
    <w:rsid w:val="00024EE1"/>
    <w:rsid w:val="000254BE"/>
    <w:rsid w:val="00025954"/>
    <w:rsid w:val="00025B89"/>
    <w:rsid w:val="00025F08"/>
    <w:rsid w:val="00026C98"/>
    <w:rsid w:val="0002735F"/>
    <w:rsid w:val="000274E6"/>
    <w:rsid w:val="00027A1D"/>
    <w:rsid w:val="00027CBB"/>
    <w:rsid w:val="00027F8B"/>
    <w:rsid w:val="00027F96"/>
    <w:rsid w:val="0003004B"/>
    <w:rsid w:val="00030246"/>
    <w:rsid w:val="00032532"/>
    <w:rsid w:val="00033097"/>
    <w:rsid w:val="000334FE"/>
    <w:rsid w:val="00033802"/>
    <w:rsid w:val="00034413"/>
    <w:rsid w:val="00034868"/>
    <w:rsid w:val="00034894"/>
    <w:rsid w:val="00034E04"/>
    <w:rsid w:val="00035391"/>
    <w:rsid w:val="00035F24"/>
    <w:rsid w:val="00036437"/>
    <w:rsid w:val="00036CB4"/>
    <w:rsid w:val="00040493"/>
    <w:rsid w:val="00041199"/>
    <w:rsid w:val="00041377"/>
    <w:rsid w:val="00042ECB"/>
    <w:rsid w:val="0004324A"/>
    <w:rsid w:val="0004328A"/>
    <w:rsid w:val="000433F1"/>
    <w:rsid w:val="000436F1"/>
    <w:rsid w:val="00043F32"/>
    <w:rsid w:val="0004411D"/>
    <w:rsid w:val="000446C5"/>
    <w:rsid w:val="00045A52"/>
    <w:rsid w:val="00045B52"/>
    <w:rsid w:val="00046618"/>
    <w:rsid w:val="000467DF"/>
    <w:rsid w:val="00046F13"/>
    <w:rsid w:val="00051657"/>
    <w:rsid w:val="0005211C"/>
    <w:rsid w:val="00052141"/>
    <w:rsid w:val="00052A71"/>
    <w:rsid w:val="00052D2A"/>
    <w:rsid w:val="00053414"/>
    <w:rsid w:val="00053DC9"/>
    <w:rsid w:val="0005415F"/>
    <w:rsid w:val="0005488D"/>
    <w:rsid w:val="00054E3D"/>
    <w:rsid w:val="000553AA"/>
    <w:rsid w:val="0005547F"/>
    <w:rsid w:val="000558BA"/>
    <w:rsid w:val="0005597A"/>
    <w:rsid w:val="000613E4"/>
    <w:rsid w:val="0006295B"/>
    <w:rsid w:val="00062AAF"/>
    <w:rsid w:val="000640F1"/>
    <w:rsid w:val="00064B22"/>
    <w:rsid w:val="00065506"/>
    <w:rsid w:val="00065674"/>
    <w:rsid w:val="0006749C"/>
    <w:rsid w:val="00070BA6"/>
    <w:rsid w:val="0007151E"/>
    <w:rsid w:val="0007163A"/>
    <w:rsid w:val="00071D35"/>
    <w:rsid w:val="00071DB3"/>
    <w:rsid w:val="0007377C"/>
    <w:rsid w:val="00073C4C"/>
    <w:rsid w:val="00075F2A"/>
    <w:rsid w:val="000760A2"/>
    <w:rsid w:val="000763EC"/>
    <w:rsid w:val="00076AA3"/>
    <w:rsid w:val="00077005"/>
    <w:rsid w:val="00077022"/>
    <w:rsid w:val="00077425"/>
    <w:rsid w:val="00077951"/>
    <w:rsid w:val="00077CDF"/>
    <w:rsid w:val="0008110B"/>
    <w:rsid w:val="00081143"/>
    <w:rsid w:val="000813FD"/>
    <w:rsid w:val="0008253D"/>
    <w:rsid w:val="00082655"/>
    <w:rsid w:val="0008265E"/>
    <w:rsid w:val="00082E68"/>
    <w:rsid w:val="000830CA"/>
    <w:rsid w:val="0008364F"/>
    <w:rsid w:val="00083DB3"/>
    <w:rsid w:val="00084218"/>
    <w:rsid w:val="0008450C"/>
    <w:rsid w:val="000852C4"/>
    <w:rsid w:val="000852E5"/>
    <w:rsid w:val="00085322"/>
    <w:rsid w:val="00085447"/>
    <w:rsid w:val="00085AA4"/>
    <w:rsid w:val="000879F1"/>
    <w:rsid w:val="000903E3"/>
    <w:rsid w:val="00090859"/>
    <w:rsid w:val="00091647"/>
    <w:rsid w:val="00091862"/>
    <w:rsid w:val="00091C9C"/>
    <w:rsid w:val="00092C1D"/>
    <w:rsid w:val="0009360A"/>
    <w:rsid w:val="00093A70"/>
    <w:rsid w:val="00094655"/>
    <w:rsid w:val="00094D09"/>
    <w:rsid w:val="0009557B"/>
    <w:rsid w:val="00095E59"/>
    <w:rsid w:val="0009601D"/>
    <w:rsid w:val="00096365"/>
    <w:rsid w:val="00096488"/>
    <w:rsid w:val="000965BB"/>
    <w:rsid w:val="000A0982"/>
    <w:rsid w:val="000A0EBE"/>
    <w:rsid w:val="000A123D"/>
    <w:rsid w:val="000A1488"/>
    <w:rsid w:val="000A3279"/>
    <w:rsid w:val="000A38E2"/>
    <w:rsid w:val="000A3C7F"/>
    <w:rsid w:val="000A3CDD"/>
    <w:rsid w:val="000A4AE7"/>
    <w:rsid w:val="000A6808"/>
    <w:rsid w:val="000A68D5"/>
    <w:rsid w:val="000A7C55"/>
    <w:rsid w:val="000A7F9E"/>
    <w:rsid w:val="000B0E42"/>
    <w:rsid w:val="000B0E7D"/>
    <w:rsid w:val="000B1415"/>
    <w:rsid w:val="000B4C72"/>
    <w:rsid w:val="000B541B"/>
    <w:rsid w:val="000B559A"/>
    <w:rsid w:val="000B5F88"/>
    <w:rsid w:val="000B6A2F"/>
    <w:rsid w:val="000B75CB"/>
    <w:rsid w:val="000C0404"/>
    <w:rsid w:val="000C0A13"/>
    <w:rsid w:val="000C149B"/>
    <w:rsid w:val="000C173A"/>
    <w:rsid w:val="000C1F2C"/>
    <w:rsid w:val="000C2B30"/>
    <w:rsid w:val="000C3608"/>
    <w:rsid w:val="000C3C4A"/>
    <w:rsid w:val="000C55A1"/>
    <w:rsid w:val="000C5889"/>
    <w:rsid w:val="000C66A8"/>
    <w:rsid w:val="000C701D"/>
    <w:rsid w:val="000C703F"/>
    <w:rsid w:val="000C7217"/>
    <w:rsid w:val="000C7901"/>
    <w:rsid w:val="000C7921"/>
    <w:rsid w:val="000D0C2B"/>
    <w:rsid w:val="000D0DAC"/>
    <w:rsid w:val="000D0FE6"/>
    <w:rsid w:val="000D1BDC"/>
    <w:rsid w:val="000D2323"/>
    <w:rsid w:val="000D2867"/>
    <w:rsid w:val="000D350E"/>
    <w:rsid w:val="000D4257"/>
    <w:rsid w:val="000D4500"/>
    <w:rsid w:val="000D5050"/>
    <w:rsid w:val="000D5FE7"/>
    <w:rsid w:val="000D6917"/>
    <w:rsid w:val="000D6BE8"/>
    <w:rsid w:val="000D6ED0"/>
    <w:rsid w:val="000E0123"/>
    <w:rsid w:val="000E0D8F"/>
    <w:rsid w:val="000E0F64"/>
    <w:rsid w:val="000E1245"/>
    <w:rsid w:val="000E186A"/>
    <w:rsid w:val="000E21C7"/>
    <w:rsid w:val="000E260A"/>
    <w:rsid w:val="000E308B"/>
    <w:rsid w:val="000E36ED"/>
    <w:rsid w:val="000E3A2D"/>
    <w:rsid w:val="000E3C60"/>
    <w:rsid w:val="000E3CF1"/>
    <w:rsid w:val="000E41A2"/>
    <w:rsid w:val="000E4677"/>
    <w:rsid w:val="000E4F0E"/>
    <w:rsid w:val="000E501E"/>
    <w:rsid w:val="000E51A3"/>
    <w:rsid w:val="000E52C1"/>
    <w:rsid w:val="000E58AA"/>
    <w:rsid w:val="000E5D34"/>
    <w:rsid w:val="000E6104"/>
    <w:rsid w:val="000E6131"/>
    <w:rsid w:val="000E67D2"/>
    <w:rsid w:val="000E7211"/>
    <w:rsid w:val="000E72B2"/>
    <w:rsid w:val="000E7C84"/>
    <w:rsid w:val="000F01EA"/>
    <w:rsid w:val="000F030B"/>
    <w:rsid w:val="000F16A8"/>
    <w:rsid w:val="000F23C5"/>
    <w:rsid w:val="000F3B35"/>
    <w:rsid w:val="000F4259"/>
    <w:rsid w:val="000F492C"/>
    <w:rsid w:val="000F4C22"/>
    <w:rsid w:val="000F5408"/>
    <w:rsid w:val="000F62AE"/>
    <w:rsid w:val="000F6E0B"/>
    <w:rsid w:val="000F73ED"/>
    <w:rsid w:val="000F7F93"/>
    <w:rsid w:val="00100418"/>
    <w:rsid w:val="0010053C"/>
    <w:rsid w:val="001010A8"/>
    <w:rsid w:val="00101745"/>
    <w:rsid w:val="001026B7"/>
    <w:rsid w:val="00102BDD"/>
    <w:rsid w:val="00102EAD"/>
    <w:rsid w:val="0010363F"/>
    <w:rsid w:val="00104922"/>
    <w:rsid w:val="00105FDA"/>
    <w:rsid w:val="001061F4"/>
    <w:rsid w:val="001065C3"/>
    <w:rsid w:val="00106EB5"/>
    <w:rsid w:val="00107089"/>
    <w:rsid w:val="001070A6"/>
    <w:rsid w:val="00110642"/>
    <w:rsid w:val="0011078A"/>
    <w:rsid w:val="00110910"/>
    <w:rsid w:val="00110AE4"/>
    <w:rsid w:val="00110C5A"/>
    <w:rsid w:val="00110E83"/>
    <w:rsid w:val="00111225"/>
    <w:rsid w:val="001114BD"/>
    <w:rsid w:val="0011170E"/>
    <w:rsid w:val="00111DFE"/>
    <w:rsid w:val="0011201E"/>
    <w:rsid w:val="00112A4B"/>
    <w:rsid w:val="00112C9A"/>
    <w:rsid w:val="0011332C"/>
    <w:rsid w:val="001133F9"/>
    <w:rsid w:val="00113484"/>
    <w:rsid w:val="00114C91"/>
    <w:rsid w:val="00115109"/>
    <w:rsid w:val="00115863"/>
    <w:rsid w:val="00115933"/>
    <w:rsid w:val="00116054"/>
    <w:rsid w:val="00116848"/>
    <w:rsid w:val="00117565"/>
    <w:rsid w:val="00117B00"/>
    <w:rsid w:val="00117B43"/>
    <w:rsid w:val="00120414"/>
    <w:rsid w:val="00121050"/>
    <w:rsid w:val="00121491"/>
    <w:rsid w:val="001219F3"/>
    <w:rsid w:val="00121C2E"/>
    <w:rsid w:val="0012283C"/>
    <w:rsid w:val="00122D7D"/>
    <w:rsid w:val="00122FE2"/>
    <w:rsid w:val="001232E9"/>
    <w:rsid w:val="00123895"/>
    <w:rsid w:val="00123989"/>
    <w:rsid w:val="001239A0"/>
    <w:rsid w:val="00123E4C"/>
    <w:rsid w:val="00124E74"/>
    <w:rsid w:val="00124F8C"/>
    <w:rsid w:val="00125081"/>
    <w:rsid w:val="0012519D"/>
    <w:rsid w:val="00125399"/>
    <w:rsid w:val="0012550C"/>
    <w:rsid w:val="0012571C"/>
    <w:rsid w:val="001259F6"/>
    <w:rsid w:val="001262A8"/>
    <w:rsid w:val="00126CC9"/>
    <w:rsid w:val="00130D55"/>
    <w:rsid w:val="00131641"/>
    <w:rsid w:val="001323B5"/>
    <w:rsid w:val="0013283A"/>
    <w:rsid w:val="00132849"/>
    <w:rsid w:val="00132EA3"/>
    <w:rsid w:val="0013359E"/>
    <w:rsid w:val="0013392C"/>
    <w:rsid w:val="00133BAD"/>
    <w:rsid w:val="00133DF9"/>
    <w:rsid w:val="00134985"/>
    <w:rsid w:val="00134D68"/>
    <w:rsid w:val="00134F3F"/>
    <w:rsid w:val="00135184"/>
    <w:rsid w:val="0013520E"/>
    <w:rsid w:val="0013566D"/>
    <w:rsid w:val="001359CF"/>
    <w:rsid w:val="00135B8F"/>
    <w:rsid w:val="00136030"/>
    <w:rsid w:val="001363D2"/>
    <w:rsid w:val="0013668F"/>
    <w:rsid w:val="00136F6D"/>
    <w:rsid w:val="0013754F"/>
    <w:rsid w:val="0013798A"/>
    <w:rsid w:val="00137BBA"/>
    <w:rsid w:val="00137FFD"/>
    <w:rsid w:val="00140282"/>
    <w:rsid w:val="00140C71"/>
    <w:rsid w:val="00141BF9"/>
    <w:rsid w:val="001420D5"/>
    <w:rsid w:val="00142536"/>
    <w:rsid w:val="00142611"/>
    <w:rsid w:val="001426AA"/>
    <w:rsid w:val="001432D9"/>
    <w:rsid w:val="001438BA"/>
    <w:rsid w:val="00145818"/>
    <w:rsid w:val="00145A48"/>
    <w:rsid w:val="00145BB0"/>
    <w:rsid w:val="00146689"/>
    <w:rsid w:val="00146F26"/>
    <w:rsid w:val="0015001B"/>
    <w:rsid w:val="0015006D"/>
    <w:rsid w:val="001507E6"/>
    <w:rsid w:val="00150A64"/>
    <w:rsid w:val="00150D1A"/>
    <w:rsid w:val="0015145E"/>
    <w:rsid w:val="00152D40"/>
    <w:rsid w:val="00153926"/>
    <w:rsid w:val="00153D5A"/>
    <w:rsid w:val="0015508F"/>
    <w:rsid w:val="001576DA"/>
    <w:rsid w:val="00157A52"/>
    <w:rsid w:val="00157A92"/>
    <w:rsid w:val="00160235"/>
    <w:rsid w:val="00160815"/>
    <w:rsid w:val="00161510"/>
    <w:rsid w:val="00161C36"/>
    <w:rsid w:val="00162BE1"/>
    <w:rsid w:val="00162EBA"/>
    <w:rsid w:val="001632FA"/>
    <w:rsid w:val="00163EFD"/>
    <w:rsid w:val="001643E6"/>
    <w:rsid w:val="00164613"/>
    <w:rsid w:val="00164733"/>
    <w:rsid w:val="001665E8"/>
    <w:rsid w:val="0016759C"/>
    <w:rsid w:val="00167AB9"/>
    <w:rsid w:val="0017023E"/>
    <w:rsid w:val="00170817"/>
    <w:rsid w:val="00170DB0"/>
    <w:rsid w:val="00171813"/>
    <w:rsid w:val="00171A0E"/>
    <w:rsid w:val="00171BE8"/>
    <w:rsid w:val="001725FB"/>
    <w:rsid w:val="00173033"/>
    <w:rsid w:val="00173803"/>
    <w:rsid w:val="00173902"/>
    <w:rsid w:val="00173978"/>
    <w:rsid w:val="00173F5A"/>
    <w:rsid w:val="0017484B"/>
    <w:rsid w:val="00175065"/>
    <w:rsid w:val="00175970"/>
    <w:rsid w:val="00176249"/>
    <w:rsid w:val="001768EC"/>
    <w:rsid w:val="00177D57"/>
    <w:rsid w:val="00177FCA"/>
    <w:rsid w:val="00180E0E"/>
    <w:rsid w:val="0018148A"/>
    <w:rsid w:val="00182396"/>
    <w:rsid w:val="0018248A"/>
    <w:rsid w:val="001824C6"/>
    <w:rsid w:val="001829CB"/>
    <w:rsid w:val="00183195"/>
    <w:rsid w:val="00183A98"/>
    <w:rsid w:val="0018414D"/>
    <w:rsid w:val="00184E8C"/>
    <w:rsid w:val="001857C1"/>
    <w:rsid w:val="001860A2"/>
    <w:rsid w:val="00186433"/>
    <w:rsid w:val="00186859"/>
    <w:rsid w:val="001903A2"/>
    <w:rsid w:val="0019184B"/>
    <w:rsid w:val="001927F4"/>
    <w:rsid w:val="00193928"/>
    <w:rsid w:val="00193D67"/>
    <w:rsid w:val="00194CBA"/>
    <w:rsid w:val="00195261"/>
    <w:rsid w:val="001952F1"/>
    <w:rsid w:val="00195B4D"/>
    <w:rsid w:val="00197EDE"/>
    <w:rsid w:val="001A070E"/>
    <w:rsid w:val="001A0B5E"/>
    <w:rsid w:val="001A18EB"/>
    <w:rsid w:val="001A2747"/>
    <w:rsid w:val="001A2886"/>
    <w:rsid w:val="001A37A2"/>
    <w:rsid w:val="001A3E58"/>
    <w:rsid w:val="001A44EC"/>
    <w:rsid w:val="001A51BF"/>
    <w:rsid w:val="001A5A63"/>
    <w:rsid w:val="001A5C38"/>
    <w:rsid w:val="001A5DD3"/>
    <w:rsid w:val="001A5F77"/>
    <w:rsid w:val="001B0BE4"/>
    <w:rsid w:val="001B0CDE"/>
    <w:rsid w:val="001B158D"/>
    <w:rsid w:val="001B1B06"/>
    <w:rsid w:val="001B1D1F"/>
    <w:rsid w:val="001B1DA7"/>
    <w:rsid w:val="001B1E55"/>
    <w:rsid w:val="001B2353"/>
    <w:rsid w:val="001B263B"/>
    <w:rsid w:val="001B39CE"/>
    <w:rsid w:val="001B4628"/>
    <w:rsid w:val="001B560D"/>
    <w:rsid w:val="001B5D02"/>
    <w:rsid w:val="001B5F73"/>
    <w:rsid w:val="001B6550"/>
    <w:rsid w:val="001B6B31"/>
    <w:rsid w:val="001B7333"/>
    <w:rsid w:val="001B77AB"/>
    <w:rsid w:val="001C03FB"/>
    <w:rsid w:val="001C047A"/>
    <w:rsid w:val="001C0491"/>
    <w:rsid w:val="001C13ED"/>
    <w:rsid w:val="001C2BED"/>
    <w:rsid w:val="001C2F07"/>
    <w:rsid w:val="001C323E"/>
    <w:rsid w:val="001C325A"/>
    <w:rsid w:val="001C4DEE"/>
    <w:rsid w:val="001C5377"/>
    <w:rsid w:val="001C5455"/>
    <w:rsid w:val="001C5CAC"/>
    <w:rsid w:val="001C63E4"/>
    <w:rsid w:val="001C7D3A"/>
    <w:rsid w:val="001D00EC"/>
    <w:rsid w:val="001D073D"/>
    <w:rsid w:val="001D09BD"/>
    <w:rsid w:val="001D0F74"/>
    <w:rsid w:val="001D1F93"/>
    <w:rsid w:val="001D25D8"/>
    <w:rsid w:val="001D2720"/>
    <w:rsid w:val="001D28F0"/>
    <w:rsid w:val="001D2C71"/>
    <w:rsid w:val="001D3295"/>
    <w:rsid w:val="001D3976"/>
    <w:rsid w:val="001D46A2"/>
    <w:rsid w:val="001D46F0"/>
    <w:rsid w:val="001D523A"/>
    <w:rsid w:val="001D550A"/>
    <w:rsid w:val="001D5534"/>
    <w:rsid w:val="001D5802"/>
    <w:rsid w:val="001D5859"/>
    <w:rsid w:val="001D5AE2"/>
    <w:rsid w:val="001D5DF9"/>
    <w:rsid w:val="001D69A7"/>
    <w:rsid w:val="001D6D0B"/>
    <w:rsid w:val="001D6F27"/>
    <w:rsid w:val="001D7802"/>
    <w:rsid w:val="001D786E"/>
    <w:rsid w:val="001D7909"/>
    <w:rsid w:val="001E028C"/>
    <w:rsid w:val="001E03F0"/>
    <w:rsid w:val="001E08BE"/>
    <w:rsid w:val="001E0A23"/>
    <w:rsid w:val="001E0C61"/>
    <w:rsid w:val="001E0D8F"/>
    <w:rsid w:val="001E14E6"/>
    <w:rsid w:val="001E1F0E"/>
    <w:rsid w:val="001E1F59"/>
    <w:rsid w:val="001E2807"/>
    <w:rsid w:val="001E2B13"/>
    <w:rsid w:val="001E3539"/>
    <w:rsid w:val="001E370E"/>
    <w:rsid w:val="001E40A4"/>
    <w:rsid w:val="001E4425"/>
    <w:rsid w:val="001E598E"/>
    <w:rsid w:val="001E5AAF"/>
    <w:rsid w:val="001E5D36"/>
    <w:rsid w:val="001E5ECE"/>
    <w:rsid w:val="001E61B0"/>
    <w:rsid w:val="001E7036"/>
    <w:rsid w:val="001E7698"/>
    <w:rsid w:val="001E7B8E"/>
    <w:rsid w:val="001E7D89"/>
    <w:rsid w:val="001F13D0"/>
    <w:rsid w:val="001F1419"/>
    <w:rsid w:val="001F24F9"/>
    <w:rsid w:val="001F2C00"/>
    <w:rsid w:val="001F2DD9"/>
    <w:rsid w:val="001F320D"/>
    <w:rsid w:val="001F35F3"/>
    <w:rsid w:val="001F3C83"/>
    <w:rsid w:val="001F452D"/>
    <w:rsid w:val="001F46E8"/>
    <w:rsid w:val="001F4FE5"/>
    <w:rsid w:val="001F55E9"/>
    <w:rsid w:val="001F5C53"/>
    <w:rsid w:val="001F5C9E"/>
    <w:rsid w:val="001F5DAF"/>
    <w:rsid w:val="001F6284"/>
    <w:rsid w:val="001F6F6E"/>
    <w:rsid w:val="001F74D3"/>
    <w:rsid w:val="001F7BF3"/>
    <w:rsid w:val="001F7CEC"/>
    <w:rsid w:val="002012E7"/>
    <w:rsid w:val="00202660"/>
    <w:rsid w:val="00203241"/>
    <w:rsid w:val="0020359A"/>
    <w:rsid w:val="002038AB"/>
    <w:rsid w:val="00204331"/>
    <w:rsid w:val="0020433E"/>
    <w:rsid w:val="00204535"/>
    <w:rsid w:val="0020466B"/>
    <w:rsid w:val="0020558C"/>
    <w:rsid w:val="00205719"/>
    <w:rsid w:val="0020605D"/>
    <w:rsid w:val="00206E99"/>
    <w:rsid w:val="002074E8"/>
    <w:rsid w:val="00207616"/>
    <w:rsid w:val="002076C8"/>
    <w:rsid w:val="002077B4"/>
    <w:rsid w:val="00210289"/>
    <w:rsid w:val="002104FC"/>
    <w:rsid w:val="00210ED4"/>
    <w:rsid w:val="00211748"/>
    <w:rsid w:val="002117CC"/>
    <w:rsid w:val="002122D6"/>
    <w:rsid w:val="00212453"/>
    <w:rsid w:val="00212E8B"/>
    <w:rsid w:val="0021434D"/>
    <w:rsid w:val="00214493"/>
    <w:rsid w:val="002145D6"/>
    <w:rsid w:val="00214F4D"/>
    <w:rsid w:val="0021627B"/>
    <w:rsid w:val="002164E6"/>
    <w:rsid w:val="0021691B"/>
    <w:rsid w:val="00216B77"/>
    <w:rsid w:val="00216BE1"/>
    <w:rsid w:val="00217137"/>
    <w:rsid w:val="0021748A"/>
    <w:rsid w:val="002203AC"/>
    <w:rsid w:val="00221120"/>
    <w:rsid w:val="0022164B"/>
    <w:rsid w:val="00222ABA"/>
    <w:rsid w:val="00222B87"/>
    <w:rsid w:val="00222EBC"/>
    <w:rsid w:val="00222EF3"/>
    <w:rsid w:val="0022402E"/>
    <w:rsid w:val="0022407C"/>
    <w:rsid w:val="00224E71"/>
    <w:rsid w:val="00224ECF"/>
    <w:rsid w:val="00226891"/>
    <w:rsid w:val="002269D9"/>
    <w:rsid w:val="002270EC"/>
    <w:rsid w:val="00227944"/>
    <w:rsid w:val="002279F7"/>
    <w:rsid w:val="002301B4"/>
    <w:rsid w:val="002313F4"/>
    <w:rsid w:val="00231435"/>
    <w:rsid w:val="002327BD"/>
    <w:rsid w:val="0023298C"/>
    <w:rsid w:val="00233361"/>
    <w:rsid w:val="002336C7"/>
    <w:rsid w:val="00233B70"/>
    <w:rsid w:val="0023429E"/>
    <w:rsid w:val="0023473F"/>
    <w:rsid w:val="00234A66"/>
    <w:rsid w:val="00235645"/>
    <w:rsid w:val="002364AF"/>
    <w:rsid w:val="002365B6"/>
    <w:rsid w:val="00236E5F"/>
    <w:rsid w:val="00236F78"/>
    <w:rsid w:val="002374EE"/>
    <w:rsid w:val="00237C6F"/>
    <w:rsid w:val="0024014F"/>
    <w:rsid w:val="002402BE"/>
    <w:rsid w:val="002416CD"/>
    <w:rsid w:val="00242007"/>
    <w:rsid w:val="00242077"/>
    <w:rsid w:val="00242604"/>
    <w:rsid w:val="00242EBB"/>
    <w:rsid w:val="0024306B"/>
    <w:rsid w:val="002430CE"/>
    <w:rsid w:val="0024335B"/>
    <w:rsid w:val="00243767"/>
    <w:rsid w:val="0024434D"/>
    <w:rsid w:val="00244439"/>
    <w:rsid w:val="0024787B"/>
    <w:rsid w:val="00250B67"/>
    <w:rsid w:val="00250C4B"/>
    <w:rsid w:val="0025112B"/>
    <w:rsid w:val="00251163"/>
    <w:rsid w:val="0025250A"/>
    <w:rsid w:val="00252A64"/>
    <w:rsid w:val="00253835"/>
    <w:rsid w:val="002547E0"/>
    <w:rsid w:val="00254942"/>
    <w:rsid w:val="002549C2"/>
    <w:rsid w:val="00256BD5"/>
    <w:rsid w:val="00257F83"/>
    <w:rsid w:val="002616F5"/>
    <w:rsid w:val="00262257"/>
    <w:rsid w:val="00263AC3"/>
    <w:rsid w:val="00263ADD"/>
    <w:rsid w:val="00264DE7"/>
    <w:rsid w:val="00264F98"/>
    <w:rsid w:val="00265590"/>
    <w:rsid w:val="002659A9"/>
    <w:rsid w:val="00266C3D"/>
    <w:rsid w:val="00267762"/>
    <w:rsid w:val="00267CBB"/>
    <w:rsid w:val="002709BD"/>
    <w:rsid w:val="00271A41"/>
    <w:rsid w:val="00271D60"/>
    <w:rsid w:val="00272E29"/>
    <w:rsid w:val="00273AFE"/>
    <w:rsid w:val="002745D0"/>
    <w:rsid w:val="0027539A"/>
    <w:rsid w:val="0027558A"/>
    <w:rsid w:val="0027594A"/>
    <w:rsid w:val="002767E7"/>
    <w:rsid w:val="002772A0"/>
    <w:rsid w:val="00277C9C"/>
    <w:rsid w:val="002811D4"/>
    <w:rsid w:val="002812CD"/>
    <w:rsid w:val="002813EE"/>
    <w:rsid w:val="0028197C"/>
    <w:rsid w:val="00281CC1"/>
    <w:rsid w:val="00282DE5"/>
    <w:rsid w:val="00283EFE"/>
    <w:rsid w:val="00284133"/>
    <w:rsid w:val="00284539"/>
    <w:rsid w:val="00286359"/>
    <w:rsid w:val="00286AA8"/>
    <w:rsid w:val="00290F62"/>
    <w:rsid w:val="00291049"/>
    <w:rsid w:val="0029104D"/>
    <w:rsid w:val="0029151F"/>
    <w:rsid w:val="002915E0"/>
    <w:rsid w:val="002916C2"/>
    <w:rsid w:val="0029222D"/>
    <w:rsid w:val="00292B6D"/>
    <w:rsid w:val="002950C1"/>
    <w:rsid w:val="00295950"/>
    <w:rsid w:val="00295C62"/>
    <w:rsid w:val="002966A4"/>
    <w:rsid w:val="002969B3"/>
    <w:rsid w:val="00296C00"/>
    <w:rsid w:val="00296EFD"/>
    <w:rsid w:val="00297748"/>
    <w:rsid w:val="002A0B35"/>
    <w:rsid w:val="002A1419"/>
    <w:rsid w:val="002A1B42"/>
    <w:rsid w:val="002A1B73"/>
    <w:rsid w:val="002A1F8C"/>
    <w:rsid w:val="002A2157"/>
    <w:rsid w:val="002A2924"/>
    <w:rsid w:val="002A2DA8"/>
    <w:rsid w:val="002A2F8F"/>
    <w:rsid w:val="002A319C"/>
    <w:rsid w:val="002A411F"/>
    <w:rsid w:val="002A426B"/>
    <w:rsid w:val="002A4473"/>
    <w:rsid w:val="002A4831"/>
    <w:rsid w:val="002A4CD1"/>
    <w:rsid w:val="002A5013"/>
    <w:rsid w:val="002A5053"/>
    <w:rsid w:val="002A5696"/>
    <w:rsid w:val="002A5C06"/>
    <w:rsid w:val="002A5CA4"/>
    <w:rsid w:val="002A693F"/>
    <w:rsid w:val="002A7C13"/>
    <w:rsid w:val="002B046B"/>
    <w:rsid w:val="002B0A3C"/>
    <w:rsid w:val="002B0A97"/>
    <w:rsid w:val="002B15E0"/>
    <w:rsid w:val="002B1AED"/>
    <w:rsid w:val="002B1B6A"/>
    <w:rsid w:val="002B25FE"/>
    <w:rsid w:val="002B3EE0"/>
    <w:rsid w:val="002B480D"/>
    <w:rsid w:val="002B551C"/>
    <w:rsid w:val="002B5D6B"/>
    <w:rsid w:val="002B613D"/>
    <w:rsid w:val="002B6583"/>
    <w:rsid w:val="002B69E9"/>
    <w:rsid w:val="002B6D6F"/>
    <w:rsid w:val="002C00EC"/>
    <w:rsid w:val="002C010D"/>
    <w:rsid w:val="002C11F9"/>
    <w:rsid w:val="002C183B"/>
    <w:rsid w:val="002C37C7"/>
    <w:rsid w:val="002C3B93"/>
    <w:rsid w:val="002C3F76"/>
    <w:rsid w:val="002C4DA9"/>
    <w:rsid w:val="002C56CD"/>
    <w:rsid w:val="002C6F23"/>
    <w:rsid w:val="002C7803"/>
    <w:rsid w:val="002D0030"/>
    <w:rsid w:val="002D071C"/>
    <w:rsid w:val="002D0868"/>
    <w:rsid w:val="002D154E"/>
    <w:rsid w:val="002D1A6D"/>
    <w:rsid w:val="002D24A3"/>
    <w:rsid w:val="002D3933"/>
    <w:rsid w:val="002D3C9B"/>
    <w:rsid w:val="002D5C87"/>
    <w:rsid w:val="002D5CAE"/>
    <w:rsid w:val="002D746F"/>
    <w:rsid w:val="002D7A9E"/>
    <w:rsid w:val="002D7CC8"/>
    <w:rsid w:val="002E02FA"/>
    <w:rsid w:val="002E08C6"/>
    <w:rsid w:val="002E1977"/>
    <w:rsid w:val="002E1D38"/>
    <w:rsid w:val="002E2B6E"/>
    <w:rsid w:val="002E3061"/>
    <w:rsid w:val="002E3098"/>
    <w:rsid w:val="002E38C6"/>
    <w:rsid w:val="002E533A"/>
    <w:rsid w:val="002E5D81"/>
    <w:rsid w:val="002E6D2F"/>
    <w:rsid w:val="002E7D18"/>
    <w:rsid w:val="002F0155"/>
    <w:rsid w:val="002F037E"/>
    <w:rsid w:val="002F07F9"/>
    <w:rsid w:val="002F1DBF"/>
    <w:rsid w:val="002F30C9"/>
    <w:rsid w:val="002F37D4"/>
    <w:rsid w:val="002F3917"/>
    <w:rsid w:val="002F4975"/>
    <w:rsid w:val="002F4A82"/>
    <w:rsid w:val="002F5939"/>
    <w:rsid w:val="002F5F73"/>
    <w:rsid w:val="002F6468"/>
    <w:rsid w:val="002F64FD"/>
    <w:rsid w:val="002F6A50"/>
    <w:rsid w:val="002F6E6A"/>
    <w:rsid w:val="002F7922"/>
    <w:rsid w:val="002F7A9A"/>
    <w:rsid w:val="0030018B"/>
    <w:rsid w:val="00301270"/>
    <w:rsid w:val="00301769"/>
    <w:rsid w:val="003026A0"/>
    <w:rsid w:val="00302879"/>
    <w:rsid w:val="00302D96"/>
    <w:rsid w:val="00302FB8"/>
    <w:rsid w:val="0030543C"/>
    <w:rsid w:val="00305ABB"/>
    <w:rsid w:val="00305B14"/>
    <w:rsid w:val="003075BE"/>
    <w:rsid w:val="0030792F"/>
    <w:rsid w:val="003079E7"/>
    <w:rsid w:val="0031025D"/>
    <w:rsid w:val="0031048A"/>
    <w:rsid w:val="00310F6E"/>
    <w:rsid w:val="003110DD"/>
    <w:rsid w:val="0031135D"/>
    <w:rsid w:val="00311A5C"/>
    <w:rsid w:val="00312909"/>
    <w:rsid w:val="00313184"/>
    <w:rsid w:val="0031382C"/>
    <w:rsid w:val="00313BD3"/>
    <w:rsid w:val="00313EA4"/>
    <w:rsid w:val="00314067"/>
    <w:rsid w:val="003145DD"/>
    <w:rsid w:val="00314E7C"/>
    <w:rsid w:val="0031518B"/>
    <w:rsid w:val="00315EA5"/>
    <w:rsid w:val="00317082"/>
    <w:rsid w:val="00317B9F"/>
    <w:rsid w:val="0032065F"/>
    <w:rsid w:val="00321540"/>
    <w:rsid w:val="00321FFD"/>
    <w:rsid w:val="003232CF"/>
    <w:rsid w:val="00324E25"/>
    <w:rsid w:val="00325A73"/>
    <w:rsid w:val="00325BE3"/>
    <w:rsid w:val="0032613B"/>
    <w:rsid w:val="003275E2"/>
    <w:rsid w:val="00327BF1"/>
    <w:rsid w:val="00327FFA"/>
    <w:rsid w:val="00330EA2"/>
    <w:rsid w:val="003314A7"/>
    <w:rsid w:val="0033161D"/>
    <w:rsid w:val="00331956"/>
    <w:rsid w:val="00332F09"/>
    <w:rsid w:val="00332F78"/>
    <w:rsid w:val="00333AAB"/>
    <w:rsid w:val="00333AE4"/>
    <w:rsid w:val="0033418E"/>
    <w:rsid w:val="00334722"/>
    <w:rsid w:val="00334880"/>
    <w:rsid w:val="00334C24"/>
    <w:rsid w:val="00334F77"/>
    <w:rsid w:val="00335BB3"/>
    <w:rsid w:val="00335D38"/>
    <w:rsid w:val="00335E83"/>
    <w:rsid w:val="00335FC2"/>
    <w:rsid w:val="0033610F"/>
    <w:rsid w:val="003361B8"/>
    <w:rsid w:val="00336F97"/>
    <w:rsid w:val="00337485"/>
    <w:rsid w:val="00337497"/>
    <w:rsid w:val="003407C8"/>
    <w:rsid w:val="00340838"/>
    <w:rsid w:val="0034263C"/>
    <w:rsid w:val="003426AD"/>
    <w:rsid w:val="003427FA"/>
    <w:rsid w:val="00342834"/>
    <w:rsid w:val="00342AF5"/>
    <w:rsid w:val="00342EAD"/>
    <w:rsid w:val="0034319D"/>
    <w:rsid w:val="00344290"/>
    <w:rsid w:val="00344B94"/>
    <w:rsid w:val="00344D9D"/>
    <w:rsid w:val="00345219"/>
    <w:rsid w:val="00345242"/>
    <w:rsid w:val="00345272"/>
    <w:rsid w:val="00346263"/>
    <w:rsid w:val="003468D3"/>
    <w:rsid w:val="00347221"/>
    <w:rsid w:val="00350177"/>
    <w:rsid w:val="00350A87"/>
    <w:rsid w:val="00350B13"/>
    <w:rsid w:val="00350F60"/>
    <w:rsid w:val="00351821"/>
    <w:rsid w:val="0035198E"/>
    <w:rsid w:val="003519C2"/>
    <w:rsid w:val="00351D2C"/>
    <w:rsid w:val="00351DB3"/>
    <w:rsid w:val="00352534"/>
    <w:rsid w:val="003526F9"/>
    <w:rsid w:val="00352704"/>
    <w:rsid w:val="00352D23"/>
    <w:rsid w:val="00352EDC"/>
    <w:rsid w:val="00353217"/>
    <w:rsid w:val="00353253"/>
    <w:rsid w:val="00353361"/>
    <w:rsid w:val="00354841"/>
    <w:rsid w:val="00355427"/>
    <w:rsid w:val="00355BA1"/>
    <w:rsid w:val="00356203"/>
    <w:rsid w:val="0035743B"/>
    <w:rsid w:val="00357508"/>
    <w:rsid w:val="00357EBB"/>
    <w:rsid w:val="0036027A"/>
    <w:rsid w:val="00360A46"/>
    <w:rsid w:val="003612BC"/>
    <w:rsid w:val="003623C6"/>
    <w:rsid w:val="0036246E"/>
    <w:rsid w:val="00364820"/>
    <w:rsid w:val="003649F7"/>
    <w:rsid w:val="00364E19"/>
    <w:rsid w:val="0036533D"/>
    <w:rsid w:val="00366073"/>
    <w:rsid w:val="00366F13"/>
    <w:rsid w:val="0036743C"/>
    <w:rsid w:val="00370462"/>
    <w:rsid w:val="003710C9"/>
    <w:rsid w:val="00371562"/>
    <w:rsid w:val="00372BBB"/>
    <w:rsid w:val="00372F59"/>
    <w:rsid w:val="003730B7"/>
    <w:rsid w:val="0037376E"/>
    <w:rsid w:val="003737FE"/>
    <w:rsid w:val="0037434E"/>
    <w:rsid w:val="00374594"/>
    <w:rsid w:val="0037533F"/>
    <w:rsid w:val="003763D5"/>
    <w:rsid w:val="003765CA"/>
    <w:rsid w:val="00377719"/>
    <w:rsid w:val="00380308"/>
    <w:rsid w:val="0038055F"/>
    <w:rsid w:val="00380C0C"/>
    <w:rsid w:val="0038236F"/>
    <w:rsid w:val="003825B4"/>
    <w:rsid w:val="003857D3"/>
    <w:rsid w:val="00387EC0"/>
    <w:rsid w:val="00387F03"/>
    <w:rsid w:val="0039064F"/>
    <w:rsid w:val="00390B16"/>
    <w:rsid w:val="00390D57"/>
    <w:rsid w:val="00391CB1"/>
    <w:rsid w:val="00392028"/>
    <w:rsid w:val="00392481"/>
    <w:rsid w:val="00392731"/>
    <w:rsid w:val="003930F2"/>
    <w:rsid w:val="00393E01"/>
    <w:rsid w:val="00394892"/>
    <w:rsid w:val="0039582F"/>
    <w:rsid w:val="00395A5C"/>
    <w:rsid w:val="00395C41"/>
    <w:rsid w:val="00395DDF"/>
    <w:rsid w:val="0039615A"/>
    <w:rsid w:val="00397087"/>
    <w:rsid w:val="00397676"/>
    <w:rsid w:val="0039767D"/>
    <w:rsid w:val="003A0424"/>
    <w:rsid w:val="003A1F28"/>
    <w:rsid w:val="003A2F43"/>
    <w:rsid w:val="003A370E"/>
    <w:rsid w:val="003A3DC2"/>
    <w:rsid w:val="003A4B09"/>
    <w:rsid w:val="003A6187"/>
    <w:rsid w:val="003B012E"/>
    <w:rsid w:val="003B0274"/>
    <w:rsid w:val="003B02A9"/>
    <w:rsid w:val="003B0688"/>
    <w:rsid w:val="003B069F"/>
    <w:rsid w:val="003B1622"/>
    <w:rsid w:val="003B1905"/>
    <w:rsid w:val="003B191D"/>
    <w:rsid w:val="003B2403"/>
    <w:rsid w:val="003B2556"/>
    <w:rsid w:val="003B26F0"/>
    <w:rsid w:val="003B279C"/>
    <w:rsid w:val="003B2E4E"/>
    <w:rsid w:val="003B35A9"/>
    <w:rsid w:val="003B3A96"/>
    <w:rsid w:val="003B4102"/>
    <w:rsid w:val="003B5682"/>
    <w:rsid w:val="003B5751"/>
    <w:rsid w:val="003B636E"/>
    <w:rsid w:val="003B697D"/>
    <w:rsid w:val="003B7709"/>
    <w:rsid w:val="003B78B7"/>
    <w:rsid w:val="003C005D"/>
    <w:rsid w:val="003C0412"/>
    <w:rsid w:val="003C1169"/>
    <w:rsid w:val="003C13F7"/>
    <w:rsid w:val="003C16CA"/>
    <w:rsid w:val="003C3655"/>
    <w:rsid w:val="003C443A"/>
    <w:rsid w:val="003C4D05"/>
    <w:rsid w:val="003C6FB7"/>
    <w:rsid w:val="003C73F4"/>
    <w:rsid w:val="003C7670"/>
    <w:rsid w:val="003C7C54"/>
    <w:rsid w:val="003C7F7E"/>
    <w:rsid w:val="003D1019"/>
    <w:rsid w:val="003D20D9"/>
    <w:rsid w:val="003D24F7"/>
    <w:rsid w:val="003D29D5"/>
    <w:rsid w:val="003D3AB6"/>
    <w:rsid w:val="003D3F56"/>
    <w:rsid w:val="003D5822"/>
    <w:rsid w:val="003D6109"/>
    <w:rsid w:val="003D6443"/>
    <w:rsid w:val="003D676A"/>
    <w:rsid w:val="003D76B8"/>
    <w:rsid w:val="003E0ED2"/>
    <w:rsid w:val="003E18EA"/>
    <w:rsid w:val="003E2940"/>
    <w:rsid w:val="003E2CD4"/>
    <w:rsid w:val="003E37A4"/>
    <w:rsid w:val="003E391B"/>
    <w:rsid w:val="003E41DA"/>
    <w:rsid w:val="003E42F1"/>
    <w:rsid w:val="003E47FF"/>
    <w:rsid w:val="003E5394"/>
    <w:rsid w:val="003E55C6"/>
    <w:rsid w:val="003E5F42"/>
    <w:rsid w:val="003E628A"/>
    <w:rsid w:val="003E62A3"/>
    <w:rsid w:val="003E7803"/>
    <w:rsid w:val="003F02C9"/>
    <w:rsid w:val="003F0A25"/>
    <w:rsid w:val="003F1165"/>
    <w:rsid w:val="003F17F4"/>
    <w:rsid w:val="003F1ABE"/>
    <w:rsid w:val="003F1F92"/>
    <w:rsid w:val="003F2B64"/>
    <w:rsid w:val="003F2D7E"/>
    <w:rsid w:val="003F2D8B"/>
    <w:rsid w:val="003F34CB"/>
    <w:rsid w:val="003F3D46"/>
    <w:rsid w:val="003F442F"/>
    <w:rsid w:val="003F45F5"/>
    <w:rsid w:val="003F4BC5"/>
    <w:rsid w:val="003F5025"/>
    <w:rsid w:val="003F538A"/>
    <w:rsid w:val="003F5C75"/>
    <w:rsid w:val="003F6591"/>
    <w:rsid w:val="003F68D6"/>
    <w:rsid w:val="003F6B08"/>
    <w:rsid w:val="003F6B39"/>
    <w:rsid w:val="003F6E37"/>
    <w:rsid w:val="003F76F4"/>
    <w:rsid w:val="00400993"/>
    <w:rsid w:val="00401E81"/>
    <w:rsid w:val="004022A4"/>
    <w:rsid w:val="0040248A"/>
    <w:rsid w:val="00403661"/>
    <w:rsid w:val="004049FE"/>
    <w:rsid w:val="00404BDA"/>
    <w:rsid w:val="004051D3"/>
    <w:rsid w:val="0040718B"/>
    <w:rsid w:val="0040726A"/>
    <w:rsid w:val="00407D56"/>
    <w:rsid w:val="00410184"/>
    <w:rsid w:val="0041123B"/>
    <w:rsid w:val="004113B4"/>
    <w:rsid w:val="0041207B"/>
    <w:rsid w:val="00412780"/>
    <w:rsid w:val="0041299F"/>
    <w:rsid w:val="004130B7"/>
    <w:rsid w:val="00413645"/>
    <w:rsid w:val="00413BED"/>
    <w:rsid w:val="0041443F"/>
    <w:rsid w:val="00414A41"/>
    <w:rsid w:val="00414DF4"/>
    <w:rsid w:val="00414E90"/>
    <w:rsid w:val="00416071"/>
    <w:rsid w:val="004172A4"/>
    <w:rsid w:val="0041790D"/>
    <w:rsid w:val="00417972"/>
    <w:rsid w:val="00417CB7"/>
    <w:rsid w:val="0042054E"/>
    <w:rsid w:val="00421A7D"/>
    <w:rsid w:val="00421FA7"/>
    <w:rsid w:val="00422223"/>
    <w:rsid w:val="00422518"/>
    <w:rsid w:val="00422559"/>
    <w:rsid w:val="00422A4B"/>
    <w:rsid w:val="00424885"/>
    <w:rsid w:val="00424A61"/>
    <w:rsid w:val="00424F4C"/>
    <w:rsid w:val="004257C8"/>
    <w:rsid w:val="00425834"/>
    <w:rsid w:val="004259CC"/>
    <w:rsid w:val="00425AF3"/>
    <w:rsid w:val="00426653"/>
    <w:rsid w:val="00427222"/>
    <w:rsid w:val="0043008B"/>
    <w:rsid w:val="00430502"/>
    <w:rsid w:val="00431032"/>
    <w:rsid w:val="00431803"/>
    <w:rsid w:val="004318E4"/>
    <w:rsid w:val="00431EFD"/>
    <w:rsid w:val="0043257D"/>
    <w:rsid w:val="0043260F"/>
    <w:rsid w:val="00433159"/>
    <w:rsid w:val="00433644"/>
    <w:rsid w:val="00433810"/>
    <w:rsid w:val="00434168"/>
    <w:rsid w:val="00434497"/>
    <w:rsid w:val="00434729"/>
    <w:rsid w:val="00434E39"/>
    <w:rsid w:val="004367D2"/>
    <w:rsid w:val="004401E1"/>
    <w:rsid w:val="00441452"/>
    <w:rsid w:val="00441769"/>
    <w:rsid w:val="004421CE"/>
    <w:rsid w:val="004430DC"/>
    <w:rsid w:val="00443888"/>
    <w:rsid w:val="00443937"/>
    <w:rsid w:val="00443A18"/>
    <w:rsid w:val="00443C91"/>
    <w:rsid w:val="00444940"/>
    <w:rsid w:val="00445257"/>
    <w:rsid w:val="004456FD"/>
    <w:rsid w:val="0044623F"/>
    <w:rsid w:val="00446C3E"/>
    <w:rsid w:val="00447687"/>
    <w:rsid w:val="0045050F"/>
    <w:rsid w:val="004505BE"/>
    <w:rsid w:val="00450FAE"/>
    <w:rsid w:val="004514A1"/>
    <w:rsid w:val="00452099"/>
    <w:rsid w:val="00453D5B"/>
    <w:rsid w:val="00453F5E"/>
    <w:rsid w:val="0045421C"/>
    <w:rsid w:val="00455002"/>
    <w:rsid w:val="00455160"/>
    <w:rsid w:val="00456060"/>
    <w:rsid w:val="004573E8"/>
    <w:rsid w:val="00457FAB"/>
    <w:rsid w:val="00460385"/>
    <w:rsid w:val="00460DE2"/>
    <w:rsid w:val="004633BF"/>
    <w:rsid w:val="00463B84"/>
    <w:rsid w:val="0046497E"/>
    <w:rsid w:val="004657D9"/>
    <w:rsid w:val="00465B64"/>
    <w:rsid w:val="004662EC"/>
    <w:rsid w:val="0046658D"/>
    <w:rsid w:val="00467289"/>
    <w:rsid w:val="00467585"/>
    <w:rsid w:val="004678A2"/>
    <w:rsid w:val="00467FAD"/>
    <w:rsid w:val="0047034E"/>
    <w:rsid w:val="00470B72"/>
    <w:rsid w:val="004712BA"/>
    <w:rsid w:val="00472349"/>
    <w:rsid w:val="00472D0B"/>
    <w:rsid w:val="004739E1"/>
    <w:rsid w:val="00474126"/>
    <w:rsid w:val="00474D27"/>
    <w:rsid w:val="00475095"/>
    <w:rsid w:val="0047581E"/>
    <w:rsid w:val="00475D32"/>
    <w:rsid w:val="00476DAF"/>
    <w:rsid w:val="004773E0"/>
    <w:rsid w:val="004778AF"/>
    <w:rsid w:val="00477DC7"/>
    <w:rsid w:val="004808E3"/>
    <w:rsid w:val="00480934"/>
    <w:rsid w:val="004814C2"/>
    <w:rsid w:val="0048201B"/>
    <w:rsid w:val="00482172"/>
    <w:rsid w:val="0048226D"/>
    <w:rsid w:val="00482F07"/>
    <w:rsid w:val="00482F30"/>
    <w:rsid w:val="004845F8"/>
    <w:rsid w:val="00485144"/>
    <w:rsid w:val="004852A1"/>
    <w:rsid w:val="00485BB8"/>
    <w:rsid w:val="0048636D"/>
    <w:rsid w:val="00486772"/>
    <w:rsid w:val="00486F42"/>
    <w:rsid w:val="0048711E"/>
    <w:rsid w:val="00487DD6"/>
    <w:rsid w:val="00487E42"/>
    <w:rsid w:val="00490E5A"/>
    <w:rsid w:val="00491397"/>
    <w:rsid w:val="00491552"/>
    <w:rsid w:val="00491C0F"/>
    <w:rsid w:val="00492556"/>
    <w:rsid w:val="0049294E"/>
    <w:rsid w:val="004929FA"/>
    <w:rsid w:val="00492C8C"/>
    <w:rsid w:val="00494362"/>
    <w:rsid w:val="0049474A"/>
    <w:rsid w:val="00494877"/>
    <w:rsid w:val="00494F4B"/>
    <w:rsid w:val="00496351"/>
    <w:rsid w:val="004969E6"/>
    <w:rsid w:val="00496EA8"/>
    <w:rsid w:val="004976CF"/>
    <w:rsid w:val="0049773D"/>
    <w:rsid w:val="004979AA"/>
    <w:rsid w:val="00497D51"/>
    <w:rsid w:val="004A0315"/>
    <w:rsid w:val="004A0B93"/>
    <w:rsid w:val="004A142E"/>
    <w:rsid w:val="004A1BD1"/>
    <w:rsid w:val="004A205F"/>
    <w:rsid w:val="004A30D4"/>
    <w:rsid w:val="004A39AF"/>
    <w:rsid w:val="004A3AF3"/>
    <w:rsid w:val="004A409E"/>
    <w:rsid w:val="004A4521"/>
    <w:rsid w:val="004A5FE6"/>
    <w:rsid w:val="004A67D3"/>
    <w:rsid w:val="004A687C"/>
    <w:rsid w:val="004A695B"/>
    <w:rsid w:val="004B0158"/>
    <w:rsid w:val="004B1B2B"/>
    <w:rsid w:val="004B2CEB"/>
    <w:rsid w:val="004B2E72"/>
    <w:rsid w:val="004B2F50"/>
    <w:rsid w:val="004B365B"/>
    <w:rsid w:val="004B3AF4"/>
    <w:rsid w:val="004B3F9C"/>
    <w:rsid w:val="004B40E2"/>
    <w:rsid w:val="004B4A83"/>
    <w:rsid w:val="004B550B"/>
    <w:rsid w:val="004B5FCA"/>
    <w:rsid w:val="004B6456"/>
    <w:rsid w:val="004B6D4C"/>
    <w:rsid w:val="004B7315"/>
    <w:rsid w:val="004B78CB"/>
    <w:rsid w:val="004C19FC"/>
    <w:rsid w:val="004C2939"/>
    <w:rsid w:val="004C2B2A"/>
    <w:rsid w:val="004C44D5"/>
    <w:rsid w:val="004C4819"/>
    <w:rsid w:val="004C4B2E"/>
    <w:rsid w:val="004C5167"/>
    <w:rsid w:val="004C637A"/>
    <w:rsid w:val="004C7B8A"/>
    <w:rsid w:val="004D08BB"/>
    <w:rsid w:val="004D1C43"/>
    <w:rsid w:val="004D1ECA"/>
    <w:rsid w:val="004D2572"/>
    <w:rsid w:val="004D279F"/>
    <w:rsid w:val="004D2918"/>
    <w:rsid w:val="004D2C00"/>
    <w:rsid w:val="004D34C5"/>
    <w:rsid w:val="004D3FA0"/>
    <w:rsid w:val="004D404E"/>
    <w:rsid w:val="004D41B0"/>
    <w:rsid w:val="004D41D5"/>
    <w:rsid w:val="004D505C"/>
    <w:rsid w:val="004D5EAE"/>
    <w:rsid w:val="004D5EF1"/>
    <w:rsid w:val="004D6085"/>
    <w:rsid w:val="004D6492"/>
    <w:rsid w:val="004D6578"/>
    <w:rsid w:val="004D6685"/>
    <w:rsid w:val="004D6EFF"/>
    <w:rsid w:val="004D70C5"/>
    <w:rsid w:val="004D73EA"/>
    <w:rsid w:val="004E00B1"/>
    <w:rsid w:val="004E00F8"/>
    <w:rsid w:val="004E1F42"/>
    <w:rsid w:val="004E29D6"/>
    <w:rsid w:val="004E2E0A"/>
    <w:rsid w:val="004E3104"/>
    <w:rsid w:val="004E34AA"/>
    <w:rsid w:val="004E34C3"/>
    <w:rsid w:val="004E3EAD"/>
    <w:rsid w:val="004E41E0"/>
    <w:rsid w:val="004E49BF"/>
    <w:rsid w:val="004E4BA7"/>
    <w:rsid w:val="004E598A"/>
    <w:rsid w:val="004E6113"/>
    <w:rsid w:val="004E65E2"/>
    <w:rsid w:val="004E6AF9"/>
    <w:rsid w:val="004E741F"/>
    <w:rsid w:val="004E7724"/>
    <w:rsid w:val="004E7F61"/>
    <w:rsid w:val="004F00D9"/>
    <w:rsid w:val="004F10DA"/>
    <w:rsid w:val="004F1BBD"/>
    <w:rsid w:val="004F26C7"/>
    <w:rsid w:val="004F35DC"/>
    <w:rsid w:val="004F37FC"/>
    <w:rsid w:val="004F3FCA"/>
    <w:rsid w:val="004F40B1"/>
    <w:rsid w:val="004F42B7"/>
    <w:rsid w:val="004F4C6C"/>
    <w:rsid w:val="004F570D"/>
    <w:rsid w:val="004F5F54"/>
    <w:rsid w:val="004F6270"/>
    <w:rsid w:val="004F64FB"/>
    <w:rsid w:val="004F688D"/>
    <w:rsid w:val="004F6959"/>
    <w:rsid w:val="004F7416"/>
    <w:rsid w:val="00500387"/>
    <w:rsid w:val="00500462"/>
    <w:rsid w:val="00501BD3"/>
    <w:rsid w:val="00501C69"/>
    <w:rsid w:val="00502118"/>
    <w:rsid w:val="005030BD"/>
    <w:rsid w:val="005036EF"/>
    <w:rsid w:val="005041BA"/>
    <w:rsid w:val="00505A47"/>
    <w:rsid w:val="005062BF"/>
    <w:rsid w:val="0050684F"/>
    <w:rsid w:val="005077C6"/>
    <w:rsid w:val="00507C41"/>
    <w:rsid w:val="00510971"/>
    <w:rsid w:val="00510B28"/>
    <w:rsid w:val="00510F93"/>
    <w:rsid w:val="00511CD2"/>
    <w:rsid w:val="00511CE1"/>
    <w:rsid w:val="005120B8"/>
    <w:rsid w:val="005129D1"/>
    <w:rsid w:val="00513122"/>
    <w:rsid w:val="005133FC"/>
    <w:rsid w:val="00513EEC"/>
    <w:rsid w:val="005178E4"/>
    <w:rsid w:val="005178F8"/>
    <w:rsid w:val="00520056"/>
    <w:rsid w:val="00520110"/>
    <w:rsid w:val="005203F4"/>
    <w:rsid w:val="0052099D"/>
    <w:rsid w:val="00521153"/>
    <w:rsid w:val="005212E0"/>
    <w:rsid w:val="005217F0"/>
    <w:rsid w:val="00521F87"/>
    <w:rsid w:val="005220DA"/>
    <w:rsid w:val="005228E4"/>
    <w:rsid w:val="00522914"/>
    <w:rsid w:val="00523FC2"/>
    <w:rsid w:val="00524DC8"/>
    <w:rsid w:val="00526EC0"/>
    <w:rsid w:val="00527246"/>
    <w:rsid w:val="0052788C"/>
    <w:rsid w:val="00530B1F"/>
    <w:rsid w:val="005322E5"/>
    <w:rsid w:val="00532893"/>
    <w:rsid w:val="00532D5D"/>
    <w:rsid w:val="00532F76"/>
    <w:rsid w:val="00533274"/>
    <w:rsid w:val="00533507"/>
    <w:rsid w:val="005345C0"/>
    <w:rsid w:val="00535177"/>
    <w:rsid w:val="00536B1B"/>
    <w:rsid w:val="0054090A"/>
    <w:rsid w:val="00540945"/>
    <w:rsid w:val="00540CDC"/>
    <w:rsid w:val="0054171B"/>
    <w:rsid w:val="0054252D"/>
    <w:rsid w:val="0054298E"/>
    <w:rsid w:val="00542D6E"/>
    <w:rsid w:val="005430F9"/>
    <w:rsid w:val="00544D23"/>
    <w:rsid w:val="00545207"/>
    <w:rsid w:val="00545384"/>
    <w:rsid w:val="00545ED8"/>
    <w:rsid w:val="00546081"/>
    <w:rsid w:val="005462B6"/>
    <w:rsid w:val="00546822"/>
    <w:rsid w:val="00547895"/>
    <w:rsid w:val="00547C70"/>
    <w:rsid w:val="005502DA"/>
    <w:rsid w:val="00551B29"/>
    <w:rsid w:val="00551CDD"/>
    <w:rsid w:val="00552793"/>
    <w:rsid w:val="005547D6"/>
    <w:rsid w:val="00554EC7"/>
    <w:rsid w:val="0055516E"/>
    <w:rsid w:val="00556388"/>
    <w:rsid w:val="00556A72"/>
    <w:rsid w:val="005570E8"/>
    <w:rsid w:val="005578AF"/>
    <w:rsid w:val="005578E4"/>
    <w:rsid w:val="0056031F"/>
    <w:rsid w:val="00560C99"/>
    <w:rsid w:val="00561327"/>
    <w:rsid w:val="005613DC"/>
    <w:rsid w:val="0056156F"/>
    <w:rsid w:val="005624FC"/>
    <w:rsid w:val="00563964"/>
    <w:rsid w:val="00564CE1"/>
    <w:rsid w:val="00565931"/>
    <w:rsid w:val="00565938"/>
    <w:rsid w:val="0056660B"/>
    <w:rsid w:val="0056751B"/>
    <w:rsid w:val="005675E7"/>
    <w:rsid w:val="005677D4"/>
    <w:rsid w:val="00571185"/>
    <w:rsid w:val="00571270"/>
    <w:rsid w:val="00571346"/>
    <w:rsid w:val="00571F44"/>
    <w:rsid w:val="00571FF0"/>
    <w:rsid w:val="00572940"/>
    <w:rsid w:val="0057308B"/>
    <w:rsid w:val="00573C3F"/>
    <w:rsid w:val="00573D54"/>
    <w:rsid w:val="00573F35"/>
    <w:rsid w:val="00574AD8"/>
    <w:rsid w:val="005756EE"/>
    <w:rsid w:val="005758FD"/>
    <w:rsid w:val="00575FD1"/>
    <w:rsid w:val="00576020"/>
    <w:rsid w:val="005760EC"/>
    <w:rsid w:val="005762FF"/>
    <w:rsid w:val="00576416"/>
    <w:rsid w:val="00576DB1"/>
    <w:rsid w:val="005770FB"/>
    <w:rsid w:val="00577746"/>
    <w:rsid w:val="00577BF1"/>
    <w:rsid w:val="00577E7E"/>
    <w:rsid w:val="005811AB"/>
    <w:rsid w:val="00581249"/>
    <w:rsid w:val="00581992"/>
    <w:rsid w:val="00581C5D"/>
    <w:rsid w:val="00581DD9"/>
    <w:rsid w:val="00581EDE"/>
    <w:rsid w:val="005826AE"/>
    <w:rsid w:val="00582AD6"/>
    <w:rsid w:val="0058373E"/>
    <w:rsid w:val="005839C3"/>
    <w:rsid w:val="005841A3"/>
    <w:rsid w:val="00584D11"/>
    <w:rsid w:val="00585A66"/>
    <w:rsid w:val="00585A82"/>
    <w:rsid w:val="00585BD1"/>
    <w:rsid w:val="00585F08"/>
    <w:rsid w:val="005861E2"/>
    <w:rsid w:val="0058715C"/>
    <w:rsid w:val="00592203"/>
    <w:rsid w:val="005925F5"/>
    <w:rsid w:val="00592655"/>
    <w:rsid w:val="00592FA6"/>
    <w:rsid w:val="005936AE"/>
    <w:rsid w:val="005938DD"/>
    <w:rsid w:val="005946E0"/>
    <w:rsid w:val="0059480A"/>
    <w:rsid w:val="0059486D"/>
    <w:rsid w:val="00594A93"/>
    <w:rsid w:val="005952A7"/>
    <w:rsid w:val="00595399"/>
    <w:rsid w:val="00595566"/>
    <w:rsid w:val="00595724"/>
    <w:rsid w:val="0059591E"/>
    <w:rsid w:val="00595F39"/>
    <w:rsid w:val="005961AF"/>
    <w:rsid w:val="0059685F"/>
    <w:rsid w:val="00596B0B"/>
    <w:rsid w:val="005975D4"/>
    <w:rsid w:val="00597A0F"/>
    <w:rsid w:val="00597D92"/>
    <w:rsid w:val="005A02AA"/>
    <w:rsid w:val="005A0585"/>
    <w:rsid w:val="005A10F2"/>
    <w:rsid w:val="005A1729"/>
    <w:rsid w:val="005A23BE"/>
    <w:rsid w:val="005A29CF"/>
    <w:rsid w:val="005A32DF"/>
    <w:rsid w:val="005A363E"/>
    <w:rsid w:val="005A37A2"/>
    <w:rsid w:val="005A3A58"/>
    <w:rsid w:val="005A3B74"/>
    <w:rsid w:val="005A3C1C"/>
    <w:rsid w:val="005A40E8"/>
    <w:rsid w:val="005A4176"/>
    <w:rsid w:val="005A49AD"/>
    <w:rsid w:val="005A4FEF"/>
    <w:rsid w:val="005A5616"/>
    <w:rsid w:val="005A5BCE"/>
    <w:rsid w:val="005A67CF"/>
    <w:rsid w:val="005A6A8E"/>
    <w:rsid w:val="005A7567"/>
    <w:rsid w:val="005A780F"/>
    <w:rsid w:val="005A7E08"/>
    <w:rsid w:val="005B038C"/>
    <w:rsid w:val="005B07DC"/>
    <w:rsid w:val="005B1981"/>
    <w:rsid w:val="005B2027"/>
    <w:rsid w:val="005B25E5"/>
    <w:rsid w:val="005B2A66"/>
    <w:rsid w:val="005B2F8A"/>
    <w:rsid w:val="005B3EF1"/>
    <w:rsid w:val="005B4087"/>
    <w:rsid w:val="005B42C5"/>
    <w:rsid w:val="005B4BE2"/>
    <w:rsid w:val="005B4CBE"/>
    <w:rsid w:val="005B5365"/>
    <w:rsid w:val="005B566E"/>
    <w:rsid w:val="005B66F7"/>
    <w:rsid w:val="005B6F61"/>
    <w:rsid w:val="005B7D86"/>
    <w:rsid w:val="005B7F99"/>
    <w:rsid w:val="005C02FD"/>
    <w:rsid w:val="005C0AF8"/>
    <w:rsid w:val="005C0EFB"/>
    <w:rsid w:val="005C285C"/>
    <w:rsid w:val="005C2EC3"/>
    <w:rsid w:val="005C3B3C"/>
    <w:rsid w:val="005C49C0"/>
    <w:rsid w:val="005C523E"/>
    <w:rsid w:val="005C6011"/>
    <w:rsid w:val="005C7401"/>
    <w:rsid w:val="005C787A"/>
    <w:rsid w:val="005C79D4"/>
    <w:rsid w:val="005C7F8C"/>
    <w:rsid w:val="005D0592"/>
    <w:rsid w:val="005D28E7"/>
    <w:rsid w:val="005D2A19"/>
    <w:rsid w:val="005D319D"/>
    <w:rsid w:val="005D3B7E"/>
    <w:rsid w:val="005D3CC0"/>
    <w:rsid w:val="005D4012"/>
    <w:rsid w:val="005D52D3"/>
    <w:rsid w:val="005D5969"/>
    <w:rsid w:val="005D5B3B"/>
    <w:rsid w:val="005D6793"/>
    <w:rsid w:val="005D7725"/>
    <w:rsid w:val="005E15AC"/>
    <w:rsid w:val="005E1D7E"/>
    <w:rsid w:val="005E1F67"/>
    <w:rsid w:val="005E2733"/>
    <w:rsid w:val="005E2E90"/>
    <w:rsid w:val="005E3DB6"/>
    <w:rsid w:val="005E5544"/>
    <w:rsid w:val="005E673E"/>
    <w:rsid w:val="005E6FFD"/>
    <w:rsid w:val="005E7823"/>
    <w:rsid w:val="005E7C68"/>
    <w:rsid w:val="005F1684"/>
    <w:rsid w:val="005F20BF"/>
    <w:rsid w:val="005F24DC"/>
    <w:rsid w:val="005F2ABA"/>
    <w:rsid w:val="005F2EB8"/>
    <w:rsid w:val="005F37E2"/>
    <w:rsid w:val="005F3AC0"/>
    <w:rsid w:val="005F423E"/>
    <w:rsid w:val="005F46BE"/>
    <w:rsid w:val="005F487D"/>
    <w:rsid w:val="005F573F"/>
    <w:rsid w:val="005F5F54"/>
    <w:rsid w:val="005F6271"/>
    <w:rsid w:val="005F6A69"/>
    <w:rsid w:val="005F72FA"/>
    <w:rsid w:val="005F775B"/>
    <w:rsid w:val="005F7BB1"/>
    <w:rsid w:val="00600AA4"/>
    <w:rsid w:val="00601338"/>
    <w:rsid w:val="006013AE"/>
    <w:rsid w:val="00601ADD"/>
    <w:rsid w:val="00601AF5"/>
    <w:rsid w:val="006020B1"/>
    <w:rsid w:val="0060365C"/>
    <w:rsid w:val="00605650"/>
    <w:rsid w:val="006064AD"/>
    <w:rsid w:val="00606C3A"/>
    <w:rsid w:val="0060714A"/>
    <w:rsid w:val="00607ACE"/>
    <w:rsid w:val="00607FCC"/>
    <w:rsid w:val="00610078"/>
    <w:rsid w:val="006108A6"/>
    <w:rsid w:val="00611289"/>
    <w:rsid w:val="0061146F"/>
    <w:rsid w:val="006116B9"/>
    <w:rsid w:val="0061268F"/>
    <w:rsid w:val="00612BE8"/>
    <w:rsid w:val="00613C5D"/>
    <w:rsid w:val="00613FD2"/>
    <w:rsid w:val="006142C7"/>
    <w:rsid w:val="00614ED6"/>
    <w:rsid w:val="006150DE"/>
    <w:rsid w:val="00615232"/>
    <w:rsid w:val="00615865"/>
    <w:rsid w:val="00617EE4"/>
    <w:rsid w:val="006200BB"/>
    <w:rsid w:val="006209B9"/>
    <w:rsid w:val="00620D3D"/>
    <w:rsid w:val="00621754"/>
    <w:rsid w:val="00621E6A"/>
    <w:rsid w:val="0062210F"/>
    <w:rsid w:val="00622C2A"/>
    <w:rsid w:val="00622E3B"/>
    <w:rsid w:val="00623C73"/>
    <w:rsid w:val="006240A3"/>
    <w:rsid w:val="00624C27"/>
    <w:rsid w:val="00625511"/>
    <w:rsid w:val="0062576D"/>
    <w:rsid w:val="0062667B"/>
    <w:rsid w:val="006270E2"/>
    <w:rsid w:val="00630666"/>
    <w:rsid w:val="00630CF0"/>
    <w:rsid w:val="006315C1"/>
    <w:rsid w:val="00631A08"/>
    <w:rsid w:val="006321BE"/>
    <w:rsid w:val="0063220D"/>
    <w:rsid w:val="0063290B"/>
    <w:rsid w:val="00632A89"/>
    <w:rsid w:val="00632ECD"/>
    <w:rsid w:val="006332EC"/>
    <w:rsid w:val="006335B7"/>
    <w:rsid w:val="0063372A"/>
    <w:rsid w:val="00633DE7"/>
    <w:rsid w:val="00634035"/>
    <w:rsid w:val="006353AB"/>
    <w:rsid w:val="00635D96"/>
    <w:rsid w:val="00635F76"/>
    <w:rsid w:val="0063687E"/>
    <w:rsid w:val="00637237"/>
    <w:rsid w:val="00637336"/>
    <w:rsid w:val="006377FD"/>
    <w:rsid w:val="00637A7E"/>
    <w:rsid w:val="00637FDC"/>
    <w:rsid w:val="00640509"/>
    <w:rsid w:val="00640B84"/>
    <w:rsid w:val="006412FE"/>
    <w:rsid w:val="0064140F"/>
    <w:rsid w:val="00641B9A"/>
    <w:rsid w:val="00641F96"/>
    <w:rsid w:val="00642649"/>
    <w:rsid w:val="00642B7A"/>
    <w:rsid w:val="006439DC"/>
    <w:rsid w:val="00644642"/>
    <w:rsid w:val="006456E3"/>
    <w:rsid w:val="00645B6B"/>
    <w:rsid w:val="006464D4"/>
    <w:rsid w:val="00646908"/>
    <w:rsid w:val="006471DB"/>
    <w:rsid w:val="0064737D"/>
    <w:rsid w:val="006474A1"/>
    <w:rsid w:val="0064790A"/>
    <w:rsid w:val="00650E91"/>
    <w:rsid w:val="006511A4"/>
    <w:rsid w:val="00651F50"/>
    <w:rsid w:val="00653277"/>
    <w:rsid w:val="00653288"/>
    <w:rsid w:val="00653AAA"/>
    <w:rsid w:val="0065461D"/>
    <w:rsid w:val="0065520A"/>
    <w:rsid w:val="00655CB0"/>
    <w:rsid w:val="00657DDB"/>
    <w:rsid w:val="0066039B"/>
    <w:rsid w:val="006605AE"/>
    <w:rsid w:val="00661B3E"/>
    <w:rsid w:val="00662203"/>
    <w:rsid w:val="0066224E"/>
    <w:rsid w:val="00662862"/>
    <w:rsid w:val="00662FBD"/>
    <w:rsid w:val="0066430C"/>
    <w:rsid w:val="0066486F"/>
    <w:rsid w:val="00664916"/>
    <w:rsid w:val="00665CED"/>
    <w:rsid w:val="00665D7E"/>
    <w:rsid w:val="00666302"/>
    <w:rsid w:val="006665A9"/>
    <w:rsid w:val="00666626"/>
    <w:rsid w:val="00666CF2"/>
    <w:rsid w:val="0066759B"/>
    <w:rsid w:val="00667725"/>
    <w:rsid w:val="00667FC4"/>
    <w:rsid w:val="006700E1"/>
    <w:rsid w:val="006708A8"/>
    <w:rsid w:val="00670A02"/>
    <w:rsid w:val="0067146E"/>
    <w:rsid w:val="00671565"/>
    <w:rsid w:val="00671C0D"/>
    <w:rsid w:val="00671CCF"/>
    <w:rsid w:val="00672D23"/>
    <w:rsid w:val="00672EED"/>
    <w:rsid w:val="00673A2D"/>
    <w:rsid w:val="00673E71"/>
    <w:rsid w:val="00674228"/>
    <w:rsid w:val="0067484D"/>
    <w:rsid w:val="00674921"/>
    <w:rsid w:val="006756C2"/>
    <w:rsid w:val="006772DE"/>
    <w:rsid w:val="00677CFF"/>
    <w:rsid w:val="0068027F"/>
    <w:rsid w:val="00680694"/>
    <w:rsid w:val="00680A83"/>
    <w:rsid w:val="00681183"/>
    <w:rsid w:val="0068246D"/>
    <w:rsid w:val="0068262E"/>
    <w:rsid w:val="006826B4"/>
    <w:rsid w:val="00682955"/>
    <w:rsid w:val="00682B07"/>
    <w:rsid w:val="00682BCE"/>
    <w:rsid w:val="006834E3"/>
    <w:rsid w:val="006836A0"/>
    <w:rsid w:val="00683CAD"/>
    <w:rsid w:val="00684E0B"/>
    <w:rsid w:val="00686210"/>
    <w:rsid w:val="0068627C"/>
    <w:rsid w:val="00686E82"/>
    <w:rsid w:val="00687B69"/>
    <w:rsid w:val="00690578"/>
    <w:rsid w:val="00690731"/>
    <w:rsid w:val="00691B24"/>
    <w:rsid w:val="00692121"/>
    <w:rsid w:val="00692679"/>
    <w:rsid w:val="006931E6"/>
    <w:rsid w:val="00693756"/>
    <w:rsid w:val="00694150"/>
    <w:rsid w:val="00695939"/>
    <w:rsid w:val="00695D91"/>
    <w:rsid w:val="00696153"/>
    <w:rsid w:val="006962B6"/>
    <w:rsid w:val="006962C2"/>
    <w:rsid w:val="006963B9"/>
    <w:rsid w:val="00696F4C"/>
    <w:rsid w:val="006975E7"/>
    <w:rsid w:val="00697AFA"/>
    <w:rsid w:val="006A0446"/>
    <w:rsid w:val="006A08BC"/>
    <w:rsid w:val="006A10F9"/>
    <w:rsid w:val="006A172D"/>
    <w:rsid w:val="006A17E2"/>
    <w:rsid w:val="006A1951"/>
    <w:rsid w:val="006A1FF9"/>
    <w:rsid w:val="006A2580"/>
    <w:rsid w:val="006A2F11"/>
    <w:rsid w:val="006A38F8"/>
    <w:rsid w:val="006A3AB0"/>
    <w:rsid w:val="006A449D"/>
    <w:rsid w:val="006A44B7"/>
    <w:rsid w:val="006A4AD1"/>
    <w:rsid w:val="006A4FDA"/>
    <w:rsid w:val="006A5BF1"/>
    <w:rsid w:val="006A6B6E"/>
    <w:rsid w:val="006A6D31"/>
    <w:rsid w:val="006A6E5C"/>
    <w:rsid w:val="006B0338"/>
    <w:rsid w:val="006B0448"/>
    <w:rsid w:val="006B4D6A"/>
    <w:rsid w:val="006B5270"/>
    <w:rsid w:val="006B5C2E"/>
    <w:rsid w:val="006B5D99"/>
    <w:rsid w:val="006B7D17"/>
    <w:rsid w:val="006B7D43"/>
    <w:rsid w:val="006C064E"/>
    <w:rsid w:val="006C0679"/>
    <w:rsid w:val="006C0824"/>
    <w:rsid w:val="006C0A0A"/>
    <w:rsid w:val="006C18F3"/>
    <w:rsid w:val="006C1F51"/>
    <w:rsid w:val="006C1F7B"/>
    <w:rsid w:val="006C27EE"/>
    <w:rsid w:val="006C2E40"/>
    <w:rsid w:val="006C43EB"/>
    <w:rsid w:val="006C505C"/>
    <w:rsid w:val="006C50D5"/>
    <w:rsid w:val="006C5203"/>
    <w:rsid w:val="006C547E"/>
    <w:rsid w:val="006C5A94"/>
    <w:rsid w:val="006C5B9F"/>
    <w:rsid w:val="006C5DAF"/>
    <w:rsid w:val="006C7611"/>
    <w:rsid w:val="006C76F5"/>
    <w:rsid w:val="006C7703"/>
    <w:rsid w:val="006C78AF"/>
    <w:rsid w:val="006C7964"/>
    <w:rsid w:val="006D0060"/>
    <w:rsid w:val="006D06C8"/>
    <w:rsid w:val="006D1124"/>
    <w:rsid w:val="006D141C"/>
    <w:rsid w:val="006D1976"/>
    <w:rsid w:val="006D19F8"/>
    <w:rsid w:val="006D28A9"/>
    <w:rsid w:val="006D4FBA"/>
    <w:rsid w:val="006D62D0"/>
    <w:rsid w:val="006D7003"/>
    <w:rsid w:val="006D7173"/>
    <w:rsid w:val="006D7493"/>
    <w:rsid w:val="006D766E"/>
    <w:rsid w:val="006E0698"/>
    <w:rsid w:val="006E176A"/>
    <w:rsid w:val="006E2443"/>
    <w:rsid w:val="006E2A5A"/>
    <w:rsid w:val="006E3822"/>
    <w:rsid w:val="006E4BD7"/>
    <w:rsid w:val="006E51EF"/>
    <w:rsid w:val="006E521B"/>
    <w:rsid w:val="006E54ED"/>
    <w:rsid w:val="006E5637"/>
    <w:rsid w:val="006E58DE"/>
    <w:rsid w:val="006E67DC"/>
    <w:rsid w:val="006E79B3"/>
    <w:rsid w:val="006F00AD"/>
    <w:rsid w:val="006F01C9"/>
    <w:rsid w:val="006F11CA"/>
    <w:rsid w:val="006F135F"/>
    <w:rsid w:val="006F182A"/>
    <w:rsid w:val="006F2246"/>
    <w:rsid w:val="006F2E31"/>
    <w:rsid w:val="006F2FBC"/>
    <w:rsid w:val="006F30E3"/>
    <w:rsid w:val="006F3FB2"/>
    <w:rsid w:val="006F4467"/>
    <w:rsid w:val="006F616C"/>
    <w:rsid w:val="006F6D03"/>
    <w:rsid w:val="006F7753"/>
    <w:rsid w:val="00701484"/>
    <w:rsid w:val="0070165E"/>
    <w:rsid w:val="00701EFC"/>
    <w:rsid w:val="00702A98"/>
    <w:rsid w:val="0070384E"/>
    <w:rsid w:val="00703F27"/>
    <w:rsid w:val="007054C7"/>
    <w:rsid w:val="0070557A"/>
    <w:rsid w:val="00705D19"/>
    <w:rsid w:val="00706CB5"/>
    <w:rsid w:val="00706ECB"/>
    <w:rsid w:val="00707ADB"/>
    <w:rsid w:val="00707B64"/>
    <w:rsid w:val="007106A5"/>
    <w:rsid w:val="007107F1"/>
    <w:rsid w:val="0071091D"/>
    <w:rsid w:val="00710FE9"/>
    <w:rsid w:val="007112F2"/>
    <w:rsid w:val="00711C26"/>
    <w:rsid w:val="00711D62"/>
    <w:rsid w:val="00712F5B"/>
    <w:rsid w:val="00713417"/>
    <w:rsid w:val="0071398B"/>
    <w:rsid w:val="00713BE8"/>
    <w:rsid w:val="00714F0B"/>
    <w:rsid w:val="00715299"/>
    <w:rsid w:val="007153B0"/>
    <w:rsid w:val="007155C4"/>
    <w:rsid w:val="007166C5"/>
    <w:rsid w:val="007168B2"/>
    <w:rsid w:val="00716BBB"/>
    <w:rsid w:val="00716DFA"/>
    <w:rsid w:val="00717156"/>
    <w:rsid w:val="007204E4"/>
    <w:rsid w:val="00720960"/>
    <w:rsid w:val="00720D4F"/>
    <w:rsid w:val="00721ED3"/>
    <w:rsid w:val="00723B34"/>
    <w:rsid w:val="00724075"/>
    <w:rsid w:val="00724186"/>
    <w:rsid w:val="0072444A"/>
    <w:rsid w:val="00724799"/>
    <w:rsid w:val="0072479C"/>
    <w:rsid w:val="007249F6"/>
    <w:rsid w:val="00724C76"/>
    <w:rsid w:val="00724CED"/>
    <w:rsid w:val="00724D42"/>
    <w:rsid w:val="00724F90"/>
    <w:rsid w:val="007272FA"/>
    <w:rsid w:val="00731A93"/>
    <w:rsid w:val="00731B2A"/>
    <w:rsid w:val="00731BC2"/>
    <w:rsid w:val="007327B5"/>
    <w:rsid w:val="007328F7"/>
    <w:rsid w:val="00732A98"/>
    <w:rsid w:val="00732F52"/>
    <w:rsid w:val="00733292"/>
    <w:rsid w:val="007333E8"/>
    <w:rsid w:val="0073364F"/>
    <w:rsid w:val="007336DE"/>
    <w:rsid w:val="00733D9B"/>
    <w:rsid w:val="00734001"/>
    <w:rsid w:val="00734C19"/>
    <w:rsid w:val="00736298"/>
    <w:rsid w:val="007363CF"/>
    <w:rsid w:val="00736A9A"/>
    <w:rsid w:val="00736AD6"/>
    <w:rsid w:val="00736EB7"/>
    <w:rsid w:val="007370B5"/>
    <w:rsid w:val="00737245"/>
    <w:rsid w:val="00740128"/>
    <w:rsid w:val="007402F5"/>
    <w:rsid w:val="00740A73"/>
    <w:rsid w:val="00740E7B"/>
    <w:rsid w:val="00741377"/>
    <w:rsid w:val="00741EA2"/>
    <w:rsid w:val="00741FC4"/>
    <w:rsid w:val="00744CE8"/>
    <w:rsid w:val="0074505B"/>
    <w:rsid w:val="0074593E"/>
    <w:rsid w:val="00746487"/>
    <w:rsid w:val="007468AC"/>
    <w:rsid w:val="00746C23"/>
    <w:rsid w:val="007470C2"/>
    <w:rsid w:val="00747480"/>
    <w:rsid w:val="00751DEB"/>
    <w:rsid w:val="00751FFC"/>
    <w:rsid w:val="007525D7"/>
    <w:rsid w:val="0075358C"/>
    <w:rsid w:val="00755621"/>
    <w:rsid w:val="00756D28"/>
    <w:rsid w:val="00756DD9"/>
    <w:rsid w:val="0075756D"/>
    <w:rsid w:val="00757879"/>
    <w:rsid w:val="00760EFC"/>
    <w:rsid w:val="00762DCD"/>
    <w:rsid w:val="00763229"/>
    <w:rsid w:val="00763399"/>
    <w:rsid w:val="00764368"/>
    <w:rsid w:val="00765991"/>
    <w:rsid w:val="00766080"/>
    <w:rsid w:val="007664E3"/>
    <w:rsid w:val="00766C1A"/>
    <w:rsid w:val="00767BAB"/>
    <w:rsid w:val="00767E2B"/>
    <w:rsid w:val="0077031A"/>
    <w:rsid w:val="00770615"/>
    <w:rsid w:val="007706F6"/>
    <w:rsid w:val="00770799"/>
    <w:rsid w:val="007709A1"/>
    <w:rsid w:val="0077177C"/>
    <w:rsid w:val="007717FB"/>
    <w:rsid w:val="00771F85"/>
    <w:rsid w:val="00772F5A"/>
    <w:rsid w:val="0077410E"/>
    <w:rsid w:val="007745DC"/>
    <w:rsid w:val="00774882"/>
    <w:rsid w:val="00774C95"/>
    <w:rsid w:val="007751DD"/>
    <w:rsid w:val="00776F32"/>
    <w:rsid w:val="00777B8E"/>
    <w:rsid w:val="007801AA"/>
    <w:rsid w:val="00780BCA"/>
    <w:rsid w:val="00781A6D"/>
    <w:rsid w:val="0078275B"/>
    <w:rsid w:val="007837DC"/>
    <w:rsid w:val="00784722"/>
    <w:rsid w:val="00785480"/>
    <w:rsid w:val="0078562E"/>
    <w:rsid w:val="00786E06"/>
    <w:rsid w:val="00787874"/>
    <w:rsid w:val="007901C7"/>
    <w:rsid w:val="00790BE7"/>
    <w:rsid w:val="00791CF1"/>
    <w:rsid w:val="007920A7"/>
    <w:rsid w:val="007924DE"/>
    <w:rsid w:val="00792EB6"/>
    <w:rsid w:val="00792F1E"/>
    <w:rsid w:val="00793709"/>
    <w:rsid w:val="00793C05"/>
    <w:rsid w:val="00794234"/>
    <w:rsid w:val="00794329"/>
    <w:rsid w:val="00794402"/>
    <w:rsid w:val="00794A0B"/>
    <w:rsid w:val="0079559D"/>
    <w:rsid w:val="007959EB"/>
    <w:rsid w:val="00795D1C"/>
    <w:rsid w:val="0079774E"/>
    <w:rsid w:val="007A06BC"/>
    <w:rsid w:val="007A0890"/>
    <w:rsid w:val="007A0D55"/>
    <w:rsid w:val="007A1114"/>
    <w:rsid w:val="007A1385"/>
    <w:rsid w:val="007A1A64"/>
    <w:rsid w:val="007A2666"/>
    <w:rsid w:val="007A3826"/>
    <w:rsid w:val="007A3D38"/>
    <w:rsid w:val="007A46C5"/>
    <w:rsid w:val="007A4D01"/>
    <w:rsid w:val="007A65C6"/>
    <w:rsid w:val="007A67B8"/>
    <w:rsid w:val="007A6AE1"/>
    <w:rsid w:val="007A7331"/>
    <w:rsid w:val="007A73A4"/>
    <w:rsid w:val="007A7868"/>
    <w:rsid w:val="007A7B44"/>
    <w:rsid w:val="007B018B"/>
    <w:rsid w:val="007B0814"/>
    <w:rsid w:val="007B0F83"/>
    <w:rsid w:val="007B23A9"/>
    <w:rsid w:val="007B29AA"/>
    <w:rsid w:val="007B2DEC"/>
    <w:rsid w:val="007B346D"/>
    <w:rsid w:val="007B3972"/>
    <w:rsid w:val="007B3A0E"/>
    <w:rsid w:val="007B4735"/>
    <w:rsid w:val="007B4B13"/>
    <w:rsid w:val="007B507A"/>
    <w:rsid w:val="007B5197"/>
    <w:rsid w:val="007B5313"/>
    <w:rsid w:val="007B58C0"/>
    <w:rsid w:val="007B5ECF"/>
    <w:rsid w:val="007B6009"/>
    <w:rsid w:val="007B7717"/>
    <w:rsid w:val="007B7D67"/>
    <w:rsid w:val="007C02E3"/>
    <w:rsid w:val="007C1937"/>
    <w:rsid w:val="007C2A9B"/>
    <w:rsid w:val="007C31B6"/>
    <w:rsid w:val="007C383C"/>
    <w:rsid w:val="007C46BE"/>
    <w:rsid w:val="007C47D5"/>
    <w:rsid w:val="007C4FEB"/>
    <w:rsid w:val="007C5893"/>
    <w:rsid w:val="007C75BD"/>
    <w:rsid w:val="007D0984"/>
    <w:rsid w:val="007D0C34"/>
    <w:rsid w:val="007D1ACB"/>
    <w:rsid w:val="007D2480"/>
    <w:rsid w:val="007D2567"/>
    <w:rsid w:val="007D4768"/>
    <w:rsid w:val="007D5645"/>
    <w:rsid w:val="007D662C"/>
    <w:rsid w:val="007D66A4"/>
    <w:rsid w:val="007D66AD"/>
    <w:rsid w:val="007D677D"/>
    <w:rsid w:val="007D7CB2"/>
    <w:rsid w:val="007E0000"/>
    <w:rsid w:val="007E03F7"/>
    <w:rsid w:val="007E0D61"/>
    <w:rsid w:val="007E1A27"/>
    <w:rsid w:val="007E1F19"/>
    <w:rsid w:val="007E264F"/>
    <w:rsid w:val="007E2E4B"/>
    <w:rsid w:val="007E46FA"/>
    <w:rsid w:val="007E4CBF"/>
    <w:rsid w:val="007E524B"/>
    <w:rsid w:val="007E5559"/>
    <w:rsid w:val="007E5627"/>
    <w:rsid w:val="007E5DB1"/>
    <w:rsid w:val="007E5F3F"/>
    <w:rsid w:val="007E609E"/>
    <w:rsid w:val="007E64DF"/>
    <w:rsid w:val="007E6898"/>
    <w:rsid w:val="007E6B5C"/>
    <w:rsid w:val="007E79EA"/>
    <w:rsid w:val="007E7AC4"/>
    <w:rsid w:val="007F03B4"/>
    <w:rsid w:val="007F1008"/>
    <w:rsid w:val="007F10D4"/>
    <w:rsid w:val="007F17DB"/>
    <w:rsid w:val="007F2201"/>
    <w:rsid w:val="007F2880"/>
    <w:rsid w:val="007F2D80"/>
    <w:rsid w:val="007F3C12"/>
    <w:rsid w:val="007F4B03"/>
    <w:rsid w:val="007F4B21"/>
    <w:rsid w:val="007F4D71"/>
    <w:rsid w:val="007F5299"/>
    <w:rsid w:val="007F6424"/>
    <w:rsid w:val="007F6615"/>
    <w:rsid w:val="007F6C53"/>
    <w:rsid w:val="007F7F79"/>
    <w:rsid w:val="008008BF"/>
    <w:rsid w:val="008014E9"/>
    <w:rsid w:val="00802B4C"/>
    <w:rsid w:val="00802BBA"/>
    <w:rsid w:val="00803285"/>
    <w:rsid w:val="008044C1"/>
    <w:rsid w:val="00804645"/>
    <w:rsid w:val="008046E8"/>
    <w:rsid w:val="00804F33"/>
    <w:rsid w:val="00804FBD"/>
    <w:rsid w:val="00805948"/>
    <w:rsid w:val="008064AF"/>
    <w:rsid w:val="00806CEF"/>
    <w:rsid w:val="00807CFE"/>
    <w:rsid w:val="00807FE1"/>
    <w:rsid w:val="00810FBA"/>
    <w:rsid w:val="00812026"/>
    <w:rsid w:val="008133CF"/>
    <w:rsid w:val="008135FC"/>
    <w:rsid w:val="00814814"/>
    <w:rsid w:val="0081555B"/>
    <w:rsid w:val="00815B0C"/>
    <w:rsid w:val="00815F8F"/>
    <w:rsid w:val="0081650A"/>
    <w:rsid w:val="00816E9E"/>
    <w:rsid w:val="00817022"/>
    <w:rsid w:val="0081715B"/>
    <w:rsid w:val="00817BAB"/>
    <w:rsid w:val="008201AB"/>
    <w:rsid w:val="008205D6"/>
    <w:rsid w:val="008207E6"/>
    <w:rsid w:val="00822653"/>
    <w:rsid w:val="008229E4"/>
    <w:rsid w:val="00822C73"/>
    <w:rsid w:val="00822F65"/>
    <w:rsid w:val="008239A7"/>
    <w:rsid w:val="0082435A"/>
    <w:rsid w:val="00824890"/>
    <w:rsid w:val="00826988"/>
    <w:rsid w:val="00827C0C"/>
    <w:rsid w:val="00827C98"/>
    <w:rsid w:val="00827D93"/>
    <w:rsid w:val="0083047E"/>
    <w:rsid w:val="00831660"/>
    <w:rsid w:val="008317F8"/>
    <w:rsid w:val="00831E59"/>
    <w:rsid w:val="00831FFB"/>
    <w:rsid w:val="00833217"/>
    <w:rsid w:val="00834525"/>
    <w:rsid w:val="008359E3"/>
    <w:rsid w:val="008360B8"/>
    <w:rsid w:val="0083648A"/>
    <w:rsid w:val="008364F6"/>
    <w:rsid w:val="00836994"/>
    <w:rsid w:val="00836A51"/>
    <w:rsid w:val="00836A93"/>
    <w:rsid w:val="00836C46"/>
    <w:rsid w:val="00836CF9"/>
    <w:rsid w:val="00836FC4"/>
    <w:rsid w:val="00837AF1"/>
    <w:rsid w:val="00837D2C"/>
    <w:rsid w:val="00837F7E"/>
    <w:rsid w:val="0084061D"/>
    <w:rsid w:val="00841166"/>
    <w:rsid w:val="00841326"/>
    <w:rsid w:val="00841365"/>
    <w:rsid w:val="00841D06"/>
    <w:rsid w:val="00842372"/>
    <w:rsid w:val="00843082"/>
    <w:rsid w:val="00843A89"/>
    <w:rsid w:val="00846C27"/>
    <w:rsid w:val="00846C94"/>
    <w:rsid w:val="00846EDC"/>
    <w:rsid w:val="008478BF"/>
    <w:rsid w:val="008479C6"/>
    <w:rsid w:val="00847A57"/>
    <w:rsid w:val="00847CCE"/>
    <w:rsid w:val="0085096E"/>
    <w:rsid w:val="00850AC6"/>
    <w:rsid w:val="008516A5"/>
    <w:rsid w:val="00851C5C"/>
    <w:rsid w:val="0085273E"/>
    <w:rsid w:val="00852776"/>
    <w:rsid w:val="00852A4C"/>
    <w:rsid w:val="00853A12"/>
    <w:rsid w:val="00854018"/>
    <w:rsid w:val="008541C5"/>
    <w:rsid w:val="00855284"/>
    <w:rsid w:val="00856202"/>
    <w:rsid w:val="008566DF"/>
    <w:rsid w:val="00856A1D"/>
    <w:rsid w:val="0085711E"/>
    <w:rsid w:val="0085745D"/>
    <w:rsid w:val="0085759E"/>
    <w:rsid w:val="008600A0"/>
    <w:rsid w:val="0086021F"/>
    <w:rsid w:val="0086065C"/>
    <w:rsid w:val="0086066C"/>
    <w:rsid w:val="00862923"/>
    <w:rsid w:val="00862C4C"/>
    <w:rsid w:val="00863F31"/>
    <w:rsid w:val="0086482B"/>
    <w:rsid w:val="00865FC4"/>
    <w:rsid w:val="00866203"/>
    <w:rsid w:val="008673B5"/>
    <w:rsid w:val="00867BD2"/>
    <w:rsid w:val="00867D5E"/>
    <w:rsid w:val="00867F4E"/>
    <w:rsid w:val="008703D8"/>
    <w:rsid w:val="00870637"/>
    <w:rsid w:val="00870BE9"/>
    <w:rsid w:val="00871551"/>
    <w:rsid w:val="00873C96"/>
    <w:rsid w:val="00875363"/>
    <w:rsid w:val="00875377"/>
    <w:rsid w:val="00876741"/>
    <w:rsid w:val="00877278"/>
    <w:rsid w:val="008772D2"/>
    <w:rsid w:val="00877A59"/>
    <w:rsid w:val="00880183"/>
    <w:rsid w:val="00880AAD"/>
    <w:rsid w:val="00881146"/>
    <w:rsid w:val="00881431"/>
    <w:rsid w:val="00881499"/>
    <w:rsid w:val="00881BB1"/>
    <w:rsid w:val="00882328"/>
    <w:rsid w:val="00882C3F"/>
    <w:rsid w:val="00882DCB"/>
    <w:rsid w:val="00883972"/>
    <w:rsid w:val="00884352"/>
    <w:rsid w:val="00884B17"/>
    <w:rsid w:val="00884FD4"/>
    <w:rsid w:val="0088571C"/>
    <w:rsid w:val="00885E6C"/>
    <w:rsid w:val="008872E2"/>
    <w:rsid w:val="0088792F"/>
    <w:rsid w:val="00887A0C"/>
    <w:rsid w:val="00891B4D"/>
    <w:rsid w:val="00893079"/>
    <w:rsid w:val="008930C7"/>
    <w:rsid w:val="0089378E"/>
    <w:rsid w:val="008937E0"/>
    <w:rsid w:val="00893E1E"/>
    <w:rsid w:val="00894E48"/>
    <w:rsid w:val="0089527A"/>
    <w:rsid w:val="00895616"/>
    <w:rsid w:val="00895643"/>
    <w:rsid w:val="008A031B"/>
    <w:rsid w:val="008A0B9A"/>
    <w:rsid w:val="008A1040"/>
    <w:rsid w:val="008A2F07"/>
    <w:rsid w:val="008A3017"/>
    <w:rsid w:val="008A30E3"/>
    <w:rsid w:val="008A4301"/>
    <w:rsid w:val="008A46CE"/>
    <w:rsid w:val="008A47DF"/>
    <w:rsid w:val="008A494D"/>
    <w:rsid w:val="008A50D6"/>
    <w:rsid w:val="008A5685"/>
    <w:rsid w:val="008A5A45"/>
    <w:rsid w:val="008A62F7"/>
    <w:rsid w:val="008A6710"/>
    <w:rsid w:val="008A6B0A"/>
    <w:rsid w:val="008A74DE"/>
    <w:rsid w:val="008B08DF"/>
    <w:rsid w:val="008B098A"/>
    <w:rsid w:val="008B0C4A"/>
    <w:rsid w:val="008B1460"/>
    <w:rsid w:val="008B1F79"/>
    <w:rsid w:val="008B2787"/>
    <w:rsid w:val="008B2962"/>
    <w:rsid w:val="008B2C5C"/>
    <w:rsid w:val="008B4327"/>
    <w:rsid w:val="008B4ED5"/>
    <w:rsid w:val="008B542A"/>
    <w:rsid w:val="008B54D7"/>
    <w:rsid w:val="008B5794"/>
    <w:rsid w:val="008B734E"/>
    <w:rsid w:val="008B7460"/>
    <w:rsid w:val="008B7B75"/>
    <w:rsid w:val="008B7C5F"/>
    <w:rsid w:val="008C0F20"/>
    <w:rsid w:val="008C2C89"/>
    <w:rsid w:val="008C3682"/>
    <w:rsid w:val="008C36EE"/>
    <w:rsid w:val="008C3772"/>
    <w:rsid w:val="008C3A9B"/>
    <w:rsid w:val="008C4250"/>
    <w:rsid w:val="008C4C06"/>
    <w:rsid w:val="008C4C13"/>
    <w:rsid w:val="008C5933"/>
    <w:rsid w:val="008C5C07"/>
    <w:rsid w:val="008C5F78"/>
    <w:rsid w:val="008C6174"/>
    <w:rsid w:val="008C64D6"/>
    <w:rsid w:val="008C69A6"/>
    <w:rsid w:val="008C69F3"/>
    <w:rsid w:val="008C6BDC"/>
    <w:rsid w:val="008C768F"/>
    <w:rsid w:val="008C7AD3"/>
    <w:rsid w:val="008C7F53"/>
    <w:rsid w:val="008D0F54"/>
    <w:rsid w:val="008D13E6"/>
    <w:rsid w:val="008D2164"/>
    <w:rsid w:val="008D2477"/>
    <w:rsid w:val="008D2AAC"/>
    <w:rsid w:val="008D2F80"/>
    <w:rsid w:val="008D3465"/>
    <w:rsid w:val="008D359F"/>
    <w:rsid w:val="008D4AC1"/>
    <w:rsid w:val="008D4B36"/>
    <w:rsid w:val="008D673C"/>
    <w:rsid w:val="008E0BAE"/>
    <w:rsid w:val="008E12DB"/>
    <w:rsid w:val="008E28A9"/>
    <w:rsid w:val="008E2969"/>
    <w:rsid w:val="008E3475"/>
    <w:rsid w:val="008E357A"/>
    <w:rsid w:val="008E3761"/>
    <w:rsid w:val="008E3C55"/>
    <w:rsid w:val="008E4045"/>
    <w:rsid w:val="008E45F1"/>
    <w:rsid w:val="008E58AD"/>
    <w:rsid w:val="008E6008"/>
    <w:rsid w:val="008E6351"/>
    <w:rsid w:val="008E64D0"/>
    <w:rsid w:val="008E6B0E"/>
    <w:rsid w:val="008E6E8F"/>
    <w:rsid w:val="008F0A8E"/>
    <w:rsid w:val="008F2DD3"/>
    <w:rsid w:val="008F3F05"/>
    <w:rsid w:val="008F48D1"/>
    <w:rsid w:val="008F4F7E"/>
    <w:rsid w:val="008F5816"/>
    <w:rsid w:val="008F6BA6"/>
    <w:rsid w:val="008F7171"/>
    <w:rsid w:val="008F72F9"/>
    <w:rsid w:val="008F7711"/>
    <w:rsid w:val="00900A41"/>
    <w:rsid w:val="00900AD1"/>
    <w:rsid w:val="00901D0C"/>
    <w:rsid w:val="009030E4"/>
    <w:rsid w:val="009032AE"/>
    <w:rsid w:val="0090340D"/>
    <w:rsid w:val="00903D00"/>
    <w:rsid w:val="009043EB"/>
    <w:rsid w:val="00904B65"/>
    <w:rsid w:val="0090534A"/>
    <w:rsid w:val="00905574"/>
    <w:rsid w:val="009056BE"/>
    <w:rsid w:val="0090572B"/>
    <w:rsid w:val="00905F9A"/>
    <w:rsid w:val="00906210"/>
    <w:rsid w:val="009067A0"/>
    <w:rsid w:val="00906C6A"/>
    <w:rsid w:val="00906CED"/>
    <w:rsid w:val="00906E26"/>
    <w:rsid w:val="00907140"/>
    <w:rsid w:val="00907E65"/>
    <w:rsid w:val="009113B7"/>
    <w:rsid w:val="00912455"/>
    <w:rsid w:val="00912C0B"/>
    <w:rsid w:val="00913263"/>
    <w:rsid w:val="00913684"/>
    <w:rsid w:val="009138C8"/>
    <w:rsid w:val="00913A02"/>
    <w:rsid w:val="00913AE1"/>
    <w:rsid w:val="009148FA"/>
    <w:rsid w:val="0091564C"/>
    <w:rsid w:val="00915A2D"/>
    <w:rsid w:val="009166A0"/>
    <w:rsid w:val="00916FEB"/>
    <w:rsid w:val="0091712C"/>
    <w:rsid w:val="009217F1"/>
    <w:rsid w:val="009223EA"/>
    <w:rsid w:val="00923502"/>
    <w:rsid w:val="009255D2"/>
    <w:rsid w:val="00925C98"/>
    <w:rsid w:val="00926099"/>
    <w:rsid w:val="00926BD2"/>
    <w:rsid w:val="00927075"/>
    <w:rsid w:val="00930178"/>
    <w:rsid w:val="00930264"/>
    <w:rsid w:val="009315BD"/>
    <w:rsid w:val="00931846"/>
    <w:rsid w:val="00932468"/>
    <w:rsid w:val="00932CA8"/>
    <w:rsid w:val="009334BD"/>
    <w:rsid w:val="009335FD"/>
    <w:rsid w:val="00936365"/>
    <w:rsid w:val="00936529"/>
    <w:rsid w:val="00936A39"/>
    <w:rsid w:val="009376A4"/>
    <w:rsid w:val="009379B2"/>
    <w:rsid w:val="00937A76"/>
    <w:rsid w:val="00940669"/>
    <w:rsid w:val="00940D12"/>
    <w:rsid w:val="009416D7"/>
    <w:rsid w:val="00941B64"/>
    <w:rsid w:val="00943080"/>
    <w:rsid w:val="00943D87"/>
    <w:rsid w:val="00943F5C"/>
    <w:rsid w:val="00944466"/>
    <w:rsid w:val="009458A3"/>
    <w:rsid w:val="0094689B"/>
    <w:rsid w:val="009468D2"/>
    <w:rsid w:val="00946D98"/>
    <w:rsid w:val="00947A32"/>
    <w:rsid w:val="00947AE1"/>
    <w:rsid w:val="009507E1"/>
    <w:rsid w:val="00950875"/>
    <w:rsid w:val="00950A11"/>
    <w:rsid w:val="00950C8D"/>
    <w:rsid w:val="00951007"/>
    <w:rsid w:val="0095101B"/>
    <w:rsid w:val="00951F9F"/>
    <w:rsid w:val="00952126"/>
    <w:rsid w:val="00952462"/>
    <w:rsid w:val="00952A93"/>
    <w:rsid w:val="00952D66"/>
    <w:rsid w:val="00953695"/>
    <w:rsid w:val="00954A82"/>
    <w:rsid w:val="00954C0D"/>
    <w:rsid w:val="0095541E"/>
    <w:rsid w:val="0095567C"/>
    <w:rsid w:val="0095584D"/>
    <w:rsid w:val="00955AAA"/>
    <w:rsid w:val="00956EDA"/>
    <w:rsid w:val="00957F9E"/>
    <w:rsid w:val="00960E02"/>
    <w:rsid w:val="009619FC"/>
    <w:rsid w:val="00962263"/>
    <w:rsid w:val="0096230E"/>
    <w:rsid w:val="00963380"/>
    <w:rsid w:val="00963BDC"/>
    <w:rsid w:val="00963BF1"/>
    <w:rsid w:val="00963C14"/>
    <w:rsid w:val="0096409F"/>
    <w:rsid w:val="009642C4"/>
    <w:rsid w:val="00965080"/>
    <w:rsid w:val="00965718"/>
    <w:rsid w:val="00965CA1"/>
    <w:rsid w:val="00966293"/>
    <w:rsid w:val="00967090"/>
    <w:rsid w:val="009674E2"/>
    <w:rsid w:val="009678F3"/>
    <w:rsid w:val="009712F1"/>
    <w:rsid w:val="009725A2"/>
    <w:rsid w:val="00972D39"/>
    <w:rsid w:val="00972DC7"/>
    <w:rsid w:val="009733C8"/>
    <w:rsid w:val="009738FE"/>
    <w:rsid w:val="00973DF1"/>
    <w:rsid w:val="0097456C"/>
    <w:rsid w:val="00974691"/>
    <w:rsid w:val="00974F55"/>
    <w:rsid w:val="009756B0"/>
    <w:rsid w:val="0098025D"/>
    <w:rsid w:val="00980456"/>
    <w:rsid w:val="0098198C"/>
    <w:rsid w:val="00981B41"/>
    <w:rsid w:val="0098228C"/>
    <w:rsid w:val="00982D53"/>
    <w:rsid w:val="00983191"/>
    <w:rsid w:val="00984D95"/>
    <w:rsid w:val="00985E12"/>
    <w:rsid w:val="00986719"/>
    <w:rsid w:val="00986B44"/>
    <w:rsid w:val="00986F45"/>
    <w:rsid w:val="00987738"/>
    <w:rsid w:val="00987C00"/>
    <w:rsid w:val="00990FD4"/>
    <w:rsid w:val="00991CF5"/>
    <w:rsid w:val="009922E4"/>
    <w:rsid w:val="00993DBC"/>
    <w:rsid w:val="00994485"/>
    <w:rsid w:val="00994B09"/>
    <w:rsid w:val="00994CE8"/>
    <w:rsid w:val="0099506C"/>
    <w:rsid w:val="00995C20"/>
    <w:rsid w:val="009960E4"/>
    <w:rsid w:val="00996A15"/>
    <w:rsid w:val="00996E50"/>
    <w:rsid w:val="0099760B"/>
    <w:rsid w:val="00997B9D"/>
    <w:rsid w:val="009A08CD"/>
    <w:rsid w:val="009A0C96"/>
    <w:rsid w:val="009A1F57"/>
    <w:rsid w:val="009A2F8F"/>
    <w:rsid w:val="009A34A5"/>
    <w:rsid w:val="009A35C1"/>
    <w:rsid w:val="009A3967"/>
    <w:rsid w:val="009A3D22"/>
    <w:rsid w:val="009A4398"/>
    <w:rsid w:val="009A4665"/>
    <w:rsid w:val="009A54FE"/>
    <w:rsid w:val="009A5F1C"/>
    <w:rsid w:val="009A603A"/>
    <w:rsid w:val="009A6130"/>
    <w:rsid w:val="009A62BE"/>
    <w:rsid w:val="009A6418"/>
    <w:rsid w:val="009A72F6"/>
    <w:rsid w:val="009A7CA2"/>
    <w:rsid w:val="009A7DD8"/>
    <w:rsid w:val="009B06D5"/>
    <w:rsid w:val="009B0FD6"/>
    <w:rsid w:val="009B1303"/>
    <w:rsid w:val="009B1630"/>
    <w:rsid w:val="009B18BB"/>
    <w:rsid w:val="009B1D44"/>
    <w:rsid w:val="009B20AE"/>
    <w:rsid w:val="009B2358"/>
    <w:rsid w:val="009B32F9"/>
    <w:rsid w:val="009B354E"/>
    <w:rsid w:val="009B521C"/>
    <w:rsid w:val="009B68A2"/>
    <w:rsid w:val="009B6D11"/>
    <w:rsid w:val="009B6D1E"/>
    <w:rsid w:val="009B73CE"/>
    <w:rsid w:val="009B7759"/>
    <w:rsid w:val="009B7824"/>
    <w:rsid w:val="009B7827"/>
    <w:rsid w:val="009C0795"/>
    <w:rsid w:val="009C0F4A"/>
    <w:rsid w:val="009C174E"/>
    <w:rsid w:val="009C1D3D"/>
    <w:rsid w:val="009C33B9"/>
    <w:rsid w:val="009C3833"/>
    <w:rsid w:val="009C45A4"/>
    <w:rsid w:val="009C48F1"/>
    <w:rsid w:val="009C5883"/>
    <w:rsid w:val="009C58A5"/>
    <w:rsid w:val="009C7924"/>
    <w:rsid w:val="009C7A02"/>
    <w:rsid w:val="009D0008"/>
    <w:rsid w:val="009D040B"/>
    <w:rsid w:val="009D0BB9"/>
    <w:rsid w:val="009D0F2D"/>
    <w:rsid w:val="009D13FF"/>
    <w:rsid w:val="009D180A"/>
    <w:rsid w:val="009D26B2"/>
    <w:rsid w:val="009D2714"/>
    <w:rsid w:val="009D2D55"/>
    <w:rsid w:val="009D3718"/>
    <w:rsid w:val="009D3DB9"/>
    <w:rsid w:val="009D4308"/>
    <w:rsid w:val="009D5847"/>
    <w:rsid w:val="009D5F61"/>
    <w:rsid w:val="009D6A2D"/>
    <w:rsid w:val="009D73D5"/>
    <w:rsid w:val="009D74FE"/>
    <w:rsid w:val="009E0280"/>
    <w:rsid w:val="009E0FD4"/>
    <w:rsid w:val="009E0FD6"/>
    <w:rsid w:val="009E1188"/>
    <w:rsid w:val="009E175E"/>
    <w:rsid w:val="009E1A76"/>
    <w:rsid w:val="009E1E93"/>
    <w:rsid w:val="009E1FE0"/>
    <w:rsid w:val="009E2FAF"/>
    <w:rsid w:val="009E48E7"/>
    <w:rsid w:val="009E5310"/>
    <w:rsid w:val="009E57E4"/>
    <w:rsid w:val="009E5A1B"/>
    <w:rsid w:val="009E5FA5"/>
    <w:rsid w:val="009E60F1"/>
    <w:rsid w:val="009E61D0"/>
    <w:rsid w:val="009E62B1"/>
    <w:rsid w:val="009F016A"/>
    <w:rsid w:val="009F1260"/>
    <w:rsid w:val="009F163C"/>
    <w:rsid w:val="009F2D81"/>
    <w:rsid w:val="009F4455"/>
    <w:rsid w:val="009F48C8"/>
    <w:rsid w:val="009F54D5"/>
    <w:rsid w:val="009F5684"/>
    <w:rsid w:val="009F679C"/>
    <w:rsid w:val="009F6C4C"/>
    <w:rsid w:val="009F781D"/>
    <w:rsid w:val="009F7E2B"/>
    <w:rsid w:val="00A016C0"/>
    <w:rsid w:val="00A02502"/>
    <w:rsid w:val="00A02933"/>
    <w:rsid w:val="00A03378"/>
    <w:rsid w:val="00A03934"/>
    <w:rsid w:val="00A03FE3"/>
    <w:rsid w:val="00A040DD"/>
    <w:rsid w:val="00A06303"/>
    <w:rsid w:val="00A064B5"/>
    <w:rsid w:val="00A0650D"/>
    <w:rsid w:val="00A068AD"/>
    <w:rsid w:val="00A069B5"/>
    <w:rsid w:val="00A06C8C"/>
    <w:rsid w:val="00A06DDA"/>
    <w:rsid w:val="00A103B0"/>
    <w:rsid w:val="00A111DD"/>
    <w:rsid w:val="00A11D95"/>
    <w:rsid w:val="00A11E56"/>
    <w:rsid w:val="00A12790"/>
    <w:rsid w:val="00A13849"/>
    <w:rsid w:val="00A13CDB"/>
    <w:rsid w:val="00A14516"/>
    <w:rsid w:val="00A14DAF"/>
    <w:rsid w:val="00A14F6F"/>
    <w:rsid w:val="00A15291"/>
    <w:rsid w:val="00A1604B"/>
    <w:rsid w:val="00A16455"/>
    <w:rsid w:val="00A16D3B"/>
    <w:rsid w:val="00A16F86"/>
    <w:rsid w:val="00A1745B"/>
    <w:rsid w:val="00A208A8"/>
    <w:rsid w:val="00A20FB8"/>
    <w:rsid w:val="00A20FF9"/>
    <w:rsid w:val="00A21724"/>
    <w:rsid w:val="00A21A51"/>
    <w:rsid w:val="00A21DCE"/>
    <w:rsid w:val="00A23A80"/>
    <w:rsid w:val="00A241EE"/>
    <w:rsid w:val="00A2575C"/>
    <w:rsid w:val="00A25A4D"/>
    <w:rsid w:val="00A26AF2"/>
    <w:rsid w:val="00A26E1E"/>
    <w:rsid w:val="00A27279"/>
    <w:rsid w:val="00A30055"/>
    <w:rsid w:val="00A30C0A"/>
    <w:rsid w:val="00A30E1B"/>
    <w:rsid w:val="00A3102B"/>
    <w:rsid w:val="00A3213C"/>
    <w:rsid w:val="00A324AA"/>
    <w:rsid w:val="00A329A8"/>
    <w:rsid w:val="00A32CDD"/>
    <w:rsid w:val="00A3319B"/>
    <w:rsid w:val="00A3389E"/>
    <w:rsid w:val="00A341AD"/>
    <w:rsid w:val="00A34FD1"/>
    <w:rsid w:val="00A35756"/>
    <w:rsid w:val="00A35EC7"/>
    <w:rsid w:val="00A36074"/>
    <w:rsid w:val="00A36E77"/>
    <w:rsid w:val="00A3725A"/>
    <w:rsid w:val="00A400F7"/>
    <w:rsid w:val="00A41252"/>
    <w:rsid w:val="00A416B6"/>
    <w:rsid w:val="00A416CB"/>
    <w:rsid w:val="00A41971"/>
    <w:rsid w:val="00A420F0"/>
    <w:rsid w:val="00A43056"/>
    <w:rsid w:val="00A432FE"/>
    <w:rsid w:val="00A4361A"/>
    <w:rsid w:val="00A43DD6"/>
    <w:rsid w:val="00A43FA1"/>
    <w:rsid w:val="00A4412B"/>
    <w:rsid w:val="00A446E3"/>
    <w:rsid w:val="00A44B66"/>
    <w:rsid w:val="00A44D3F"/>
    <w:rsid w:val="00A46ABC"/>
    <w:rsid w:val="00A46E4D"/>
    <w:rsid w:val="00A51A9F"/>
    <w:rsid w:val="00A51C13"/>
    <w:rsid w:val="00A51CDA"/>
    <w:rsid w:val="00A5240D"/>
    <w:rsid w:val="00A52DFF"/>
    <w:rsid w:val="00A54971"/>
    <w:rsid w:val="00A54DB5"/>
    <w:rsid w:val="00A553E9"/>
    <w:rsid w:val="00A55718"/>
    <w:rsid w:val="00A5582E"/>
    <w:rsid w:val="00A56256"/>
    <w:rsid w:val="00A56492"/>
    <w:rsid w:val="00A577BF"/>
    <w:rsid w:val="00A6046E"/>
    <w:rsid w:val="00A613B9"/>
    <w:rsid w:val="00A613C1"/>
    <w:rsid w:val="00A6163F"/>
    <w:rsid w:val="00A618C5"/>
    <w:rsid w:val="00A61AA7"/>
    <w:rsid w:val="00A62FE2"/>
    <w:rsid w:val="00A63C6C"/>
    <w:rsid w:val="00A63CD0"/>
    <w:rsid w:val="00A64778"/>
    <w:rsid w:val="00A64DAD"/>
    <w:rsid w:val="00A65469"/>
    <w:rsid w:val="00A65907"/>
    <w:rsid w:val="00A65F39"/>
    <w:rsid w:val="00A66D89"/>
    <w:rsid w:val="00A67B83"/>
    <w:rsid w:val="00A67CBF"/>
    <w:rsid w:val="00A700CD"/>
    <w:rsid w:val="00A70641"/>
    <w:rsid w:val="00A70CD0"/>
    <w:rsid w:val="00A71516"/>
    <w:rsid w:val="00A71DBB"/>
    <w:rsid w:val="00A721FF"/>
    <w:rsid w:val="00A725EF"/>
    <w:rsid w:val="00A73390"/>
    <w:rsid w:val="00A73C6B"/>
    <w:rsid w:val="00A73D98"/>
    <w:rsid w:val="00A73E46"/>
    <w:rsid w:val="00A74096"/>
    <w:rsid w:val="00A740CF"/>
    <w:rsid w:val="00A74330"/>
    <w:rsid w:val="00A755C4"/>
    <w:rsid w:val="00A7684A"/>
    <w:rsid w:val="00A77241"/>
    <w:rsid w:val="00A80AAE"/>
    <w:rsid w:val="00A80EC0"/>
    <w:rsid w:val="00A81BD2"/>
    <w:rsid w:val="00A81EFF"/>
    <w:rsid w:val="00A821CB"/>
    <w:rsid w:val="00A83027"/>
    <w:rsid w:val="00A83218"/>
    <w:rsid w:val="00A83B0E"/>
    <w:rsid w:val="00A83DBE"/>
    <w:rsid w:val="00A845ED"/>
    <w:rsid w:val="00A84DAC"/>
    <w:rsid w:val="00A8523D"/>
    <w:rsid w:val="00A8578A"/>
    <w:rsid w:val="00A85CEA"/>
    <w:rsid w:val="00A86BDC"/>
    <w:rsid w:val="00A870B5"/>
    <w:rsid w:val="00A870ED"/>
    <w:rsid w:val="00A872AE"/>
    <w:rsid w:val="00A8788B"/>
    <w:rsid w:val="00A87CD9"/>
    <w:rsid w:val="00A901FD"/>
    <w:rsid w:val="00A90C4E"/>
    <w:rsid w:val="00A91084"/>
    <w:rsid w:val="00A9133F"/>
    <w:rsid w:val="00A919B2"/>
    <w:rsid w:val="00A92DE9"/>
    <w:rsid w:val="00A92FF4"/>
    <w:rsid w:val="00A9363F"/>
    <w:rsid w:val="00A93C13"/>
    <w:rsid w:val="00A93EFC"/>
    <w:rsid w:val="00A94256"/>
    <w:rsid w:val="00A94382"/>
    <w:rsid w:val="00A94CF8"/>
    <w:rsid w:val="00A954CF"/>
    <w:rsid w:val="00A963FA"/>
    <w:rsid w:val="00A97107"/>
    <w:rsid w:val="00A97F9B"/>
    <w:rsid w:val="00AA067D"/>
    <w:rsid w:val="00AA15E0"/>
    <w:rsid w:val="00AA19E0"/>
    <w:rsid w:val="00AA1CE3"/>
    <w:rsid w:val="00AA2001"/>
    <w:rsid w:val="00AA2379"/>
    <w:rsid w:val="00AA26FF"/>
    <w:rsid w:val="00AA285F"/>
    <w:rsid w:val="00AA2B76"/>
    <w:rsid w:val="00AA2DEE"/>
    <w:rsid w:val="00AA334F"/>
    <w:rsid w:val="00AA3EDE"/>
    <w:rsid w:val="00AA5072"/>
    <w:rsid w:val="00AA62FA"/>
    <w:rsid w:val="00AA6AE5"/>
    <w:rsid w:val="00AA6C81"/>
    <w:rsid w:val="00AA6F04"/>
    <w:rsid w:val="00AA725F"/>
    <w:rsid w:val="00AA737D"/>
    <w:rsid w:val="00AA7670"/>
    <w:rsid w:val="00AA7C64"/>
    <w:rsid w:val="00AB100E"/>
    <w:rsid w:val="00AB2555"/>
    <w:rsid w:val="00AB32FE"/>
    <w:rsid w:val="00AB3697"/>
    <w:rsid w:val="00AB417D"/>
    <w:rsid w:val="00AB507F"/>
    <w:rsid w:val="00AB5505"/>
    <w:rsid w:val="00AB5DC6"/>
    <w:rsid w:val="00AB6DD0"/>
    <w:rsid w:val="00AB76EE"/>
    <w:rsid w:val="00AC1D87"/>
    <w:rsid w:val="00AC21F8"/>
    <w:rsid w:val="00AC561B"/>
    <w:rsid w:val="00AC69B0"/>
    <w:rsid w:val="00AC75C1"/>
    <w:rsid w:val="00AC7C6D"/>
    <w:rsid w:val="00AD0FAF"/>
    <w:rsid w:val="00AD1A80"/>
    <w:rsid w:val="00AD1B51"/>
    <w:rsid w:val="00AD2079"/>
    <w:rsid w:val="00AD2B3E"/>
    <w:rsid w:val="00AD2F58"/>
    <w:rsid w:val="00AD2FBC"/>
    <w:rsid w:val="00AD3C94"/>
    <w:rsid w:val="00AD3DF0"/>
    <w:rsid w:val="00AD42F3"/>
    <w:rsid w:val="00AD55A0"/>
    <w:rsid w:val="00AD5864"/>
    <w:rsid w:val="00AD601B"/>
    <w:rsid w:val="00AD6497"/>
    <w:rsid w:val="00AD7E35"/>
    <w:rsid w:val="00AE0D5D"/>
    <w:rsid w:val="00AE0D60"/>
    <w:rsid w:val="00AE1C44"/>
    <w:rsid w:val="00AE1E97"/>
    <w:rsid w:val="00AE2113"/>
    <w:rsid w:val="00AE216E"/>
    <w:rsid w:val="00AE2F7D"/>
    <w:rsid w:val="00AE38A2"/>
    <w:rsid w:val="00AE4522"/>
    <w:rsid w:val="00AE5D6D"/>
    <w:rsid w:val="00AE624F"/>
    <w:rsid w:val="00AE68A5"/>
    <w:rsid w:val="00AE7443"/>
    <w:rsid w:val="00AE784C"/>
    <w:rsid w:val="00AF03DC"/>
    <w:rsid w:val="00AF0578"/>
    <w:rsid w:val="00AF0887"/>
    <w:rsid w:val="00AF0AF5"/>
    <w:rsid w:val="00AF162A"/>
    <w:rsid w:val="00AF1EDC"/>
    <w:rsid w:val="00AF2A1A"/>
    <w:rsid w:val="00AF31F4"/>
    <w:rsid w:val="00AF395B"/>
    <w:rsid w:val="00AF53C9"/>
    <w:rsid w:val="00AF545E"/>
    <w:rsid w:val="00AF6666"/>
    <w:rsid w:val="00AF6D08"/>
    <w:rsid w:val="00AF6FA6"/>
    <w:rsid w:val="00AF7D55"/>
    <w:rsid w:val="00AF7E36"/>
    <w:rsid w:val="00B004BA"/>
    <w:rsid w:val="00B03D8D"/>
    <w:rsid w:val="00B03E04"/>
    <w:rsid w:val="00B03F59"/>
    <w:rsid w:val="00B056F3"/>
    <w:rsid w:val="00B060E3"/>
    <w:rsid w:val="00B06460"/>
    <w:rsid w:val="00B0659C"/>
    <w:rsid w:val="00B076F4"/>
    <w:rsid w:val="00B102B6"/>
    <w:rsid w:val="00B10422"/>
    <w:rsid w:val="00B107E7"/>
    <w:rsid w:val="00B12854"/>
    <w:rsid w:val="00B14EA7"/>
    <w:rsid w:val="00B1524A"/>
    <w:rsid w:val="00B15D03"/>
    <w:rsid w:val="00B16330"/>
    <w:rsid w:val="00B171CE"/>
    <w:rsid w:val="00B171D2"/>
    <w:rsid w:val="00B17AF4"/>
    <w:rsid w:val="00B17CA2"/>
    <w:rsid w:val="00B2088F"/>
    <w:rsid w:val="00B2109E"/>
    <w:rsid w:val="00B213A0"/>
    <w:rsid w:val="00B235CA"/>
    <w:rsid w:val="00B2425D"/>
    <w:rsid w:val="00B25ED7"/>
    <w:rsid w:val="00B26114"/>
    <w:rsid w:val="00B27BD2"/>
    <w:rsid w:val="00B307CB"/>
    <w:rsid w:val="00B30B70"/>
    <w:rsid w:val="00B30D13"/>
    <w:rsid w:val="00B313D7"/>
    <w:rsid w:val="00B315C8"/>
    <w:rsid w:val="00B31891"/>
    <w:rsid w:val="00B31F9D"/>
    <w:rsid w:val="00B32829"/>
    <w:rsid w:val="00B32975"/>
    <w:rsid w:val="00B32CA3"/>
    <w:rsid w:val="00B335AB"/>
    <w:rsid w:val="00B33DD4"/>
    <w:rsid w:val="00B34C22"/>
    <w:rsid w:val="00B34DD0"/>
    <w:rsid w:val="00B353AC"/>
    <w:rsid w:val="00B364AE"/>
    <w:rsid w:val="00B37610"/>
    <w:rsid w:val="00B37C52"/>
    <w:rsid w:val="00B40BD7"/>
    <w:rsid w:val="00B41560"/>
    <w:rsid w:val="00B42470"/>
    <w:rsid w:val="00B42A78"/>
    <w:rsid w:val="00B42CBA"/>
    <w:rsid w:val="00B430FB"/>
    <w:rsid w:val="00B431E4"/>
    <w:rsid w:val="00B449D3"/>
    <w:rsid w:val="00B45738"/>
    <w:rsid w:val="00B459D5"/>
    <w:rsid w:val="00B470C4"/>
    <w:rsid w:val="00B47118"/>
    <w:rsid w:val="00B51614"/>
    <w:rsid w:val="00B51DE2"/>
    <w:rsid w:val="00B51FCD"/>
    <w:rsid w:val="00B54335"/>
    <w:rsid w:val="00B54695"/>
    <w:rsid w:val="00B55686"/>
    <w:rsid w:val="00B55C93"/>
    <w:rsid w:val="00B55D59"/>
    <w:rsid w:val="00B5639C"/>
    <w:rsid w:val="00B5738B"/>
    <w:rsid w:val="00B578E0"/>
    <w:rsid w:val="00B57F36"/>
    <w:rsid w:val="00B6056C"/>
    <w:rsid w:val="00B61000"/>
    <w:rsid w:val="00B61460"/>
    <w:rsid w:val="00B61C9A"/>
    <w:rsid w:val="00B6482E"/>
    <w:rsid w:val="00B666BE"/>
    <w:rsid w:val="00B669F3"/>
    <w:rsid w:val="00B66A91"/>
    <w:rsid w:val="00B67B82"/>
    <w:rsid w:val="00B703B9"/>
    <w:rsid w:val="00B70B91"/>
    <w:rsid w:val="00B70FE2"/>
    <w:rsid w:val="00B7329D"/>
    <w:rsid w:val="00B7393E"/>
    <w:rsid w:val="00B73B93"/>
    <w:rsid w:val="00B73DF4"/>
    <w:rsid w:val="00B741C6"/>
    <w:rsid w:val="00B74605"/>
    <w:rsid w:val="00B748D3"/>
    <w:rsid w:val="00B75417"/>
    <w:rsid w:val="00B75E59"/>
    <w:rsid w:val="00B77C89"/>
    <w:rsid w:val="00B802B0"/>
    <w:rsid w:val="00B80463"/>
    <w:rsid w:val="00B80749"/>
    <w:rsid w:val="00B80767"/>
    <w:rsid w:val="00B80872"/>
    <w:rsid w:val="00B80AC8"/>
    <w:rsid w:val="00B80D66"/>
    <w:rsid w:val="00B80DA3"/>
    <w:rsid w:val="00B81114"/>
    <w:rsid w:val="00B81A6A"/>
    <w:rsid w:val="00B81D80"/>
    <w:rsid w:val="00B8216F"/>
    <w:rsid w:val="00B83833"/>
    <w:rsid w:val="00B83B12"/>
    <w:rsid w:val="00B84397"/>
    <w:rsid w:val="00B8465F"/>
    <w:rsid w:val="00B8575E"/>
    <w:rsid w:val="00B86AEA"/>
    <w:rsid w:val="00B86B40"/>
    <w:rsid w:val="00B87339"/>
    <w:rsid w:val="00B87584"/>
    <w:rsid w:val="00B87665"/>
    <w:rsid w:val="00B87B13"/>
    <w:rsid w:val="00B91550"/>
    <w:rsid w:val="00B9191F"/>
    <w:rsid w:val="00B9236A"/>
    <w:rsid w:val="00B92734"/>
    <w:rsid w:val="00B94F43"/>
    <w:rsid w:val="00B95FA2"/>
    <w:rsid w:val="00B976D3"/>
    <w:rsid w:val="00B97F62"/>
    <w:rsid w:val="00BA0ECF"/>
    <w:rsid w:val="00BA1A87"/>
    <w:rsid w:val="00BA1F36"/>
    <w:rsid w:val="00BA2604"/>
    <w:rsid w:val="00BA2A2C"/>
    <w:rsid w:val="00BA31F4"/>
    <w:rsid w:val="00BA3275"/>
    <w:rsid w:val="00BA32D4"/>
    <w:rsid w:val="00BA41CB"/>
    <w:rsid w:val="00BA473C"/>
    <w:rsid w:val="00BA7F43"/>
    <w:rsid w:val="00BA7FA5"/>
    <w:rsid w:val="00BB0234"/>
    <w:rsid w:val="00BB0A81"/>
    <w:rsid w:val="00BB0B64"/>
    <w:rsid w:val="00BB0BA4"/>
    <w:rsid w:val="00BB0FD9"/>
    <w:rsid w:val="00BB2607"/>
    <w:rsid w:val="00BB3501"/>
    <w:rsid w:val="00BB3BB8"/>
    <w:rsid w:val="00BB4197"/>
    <w:rsid w:val="00BB4258"/>
    <w:rsid w:val="00BB4670"/>
    <w:rsid w:val="00BB4FC2"/>
    <w:rsid w:val="00BB560C"/>
    <w:rsid w:val="00BB5BD7"/>
    <w:rsid w:val="00BB5DBE"/>
    <w:rsid w:val="00BB6770"/>
    <w:rsid w:val="00BB692C"/>
    <w:rsid w:val="00BB6972"/>
    <w:rsid w:val="00BB705A"/>
    <w:rsid w:val="00BB7AB1"/>
    <w:rsid w:val="00BB7B92"/>
    <w:rsid w:val="00BC0338"/>
    <w:rsid w:val="00BC04AC"/>
    <w:rsid w:val="00BC08D2"/>
    <w:rsid w:val="00BC1296"/>
    <w:rsid w:val="00BC1D43"/>
    <w:rsid w:val="00BC22A6"/>
    <w:rsid w:val="00BC24D1"/>
    <w:rsid w:val="00BC3C30"/>
    <w:rsid w:val="00BC4489"/>
    <w:rsid w:val="00BC48FA"/>
    <w:rsid w:val="00BC4B68"/>
    <w:rsid w:val="00BC5180"/>
    <w:rsid w:val="00BC5873"/>
    <w:rsid w:val="00BC5B77"/>
    <w:rsid w:val="00BC66F0"/>
    <w:rsid w:val="00BC72C6"/>
    <w:rsid w:val="00BC7391"/>
    <w:rsid w:val="00BC73F7"/>
    <w:rsid w:val="00BC7A71"/>
    <w:rsid w:val="00BC7CAA"/>
    <w:rsid w:val="00BD0A12"/>
    <w:rsid w:val="00BD15DC"/>
    <w:rsid w:val="00BD15F9"/>
    <w:rsid w:val="00BD2474"/>
    <w:rsid w:val="00BD2513"/>
    <w:rsid w:val="00BD3EE8"/>
    <w:rsid w:val="00BD3F76"/>
    <w:rsid w:val="00BD3F92"/>
    <w:rsid w:val="00BD455C"/>
    <w:rsid w:val="00BD4A39"/>
    <w:rsid w:val="00BD4CDB"/>
    <w:rsid w:val="00BD5868"/>
    <w:rsid w:val="00BD5B15"/>
    <w:rsid w:val="00BD6189"/>
    <w:rsid w:val="00BD7291"/>
    <w:rsid w:val="00BD7739"/>
    <w:rsid w:val="00BD7ACE"/>
    <w:rsid w:val="00BE0019"/>
    <w:rsid w:val="00BE0392"/>
    <w:rsid w:val="00BE0FF2"/>
    <w:rsid w:val="00BE2770"/>
    <w:rsid w:val="00BE29C6"/>
    <w:rsid w:val="00BE2D69"/>
    <w:rsid w:val="00BE37F4"/>
    <w:rsid w:val="00BE382E"/>
    <w:rsid w:val="00BE45A2"/>
    <w:rsid w:val="00BE4683"/>
    <w:rsid w:val="00BE519B"/>
    <w:rsid w:val="00BE57BB"/>
    <w:rsid w:val="00BE5D0C"/>
    <w:rsid w:val="00BE621E"/>
    <w:rsid w:val="00BE6278"/>
    <w:rsid w:val="00BE697C"/>
    <w:rsid w:val="00BE75BA"/>
    <w:rsid w:val="00BE7782"/>
    <w:rsid w:val="00BE79E1"/>
    <w:rsid w:val="00BE7AA1"/>
    <w:rsid w:val="00BE7BE8"/>
    <w:rsid w:val="00BF170D"/>
    <w:rsid w:val="00BF1780"/>
    <w:rsid w:val="00BF1C2D"/>
    <w:rsid w:val="00BF1F9A"/>
    <w:rsid w:val="00BF2876"/>
    <w:rsid w:val="00BF30DC"/>
    <w:rsid w:val="00BF4203"/>
    <w:rsid w:val="00BF4693"/>
    <w:rsid w:val="00BF4845"/>
    <w:rsid w:val="00BF4912"/>
    <w:rsid w:val="00BF7271"/>
    <w:rsid w:val="00BF7B82"/>
    <w:rsid w:val="00C013C2"/>
    <w:rsid w:val="00C01710"/>
    <w:rsid w:val="00C01E9B"/>
    <w:rsid w:val="00C02213"/>
    <w:rsid w:val="00C02F19"/>
    <w:rsid w:val="00C03161"/>
    <w:rsid w:val="00C04D2A"/>
    <w:rsid w:val="00C04E89"/>
    <w:rsid w:val="00C06301"/>
    <w:rsid w:val="00C06B05"/>
    <w:rsid w:val="00C06F1D"/>
    <w:rsid w:val="00C07453"/>
    <w:rsid w:val="00C10322"/>
    <w:rsid w:val="00C1037F"/>
    <w:rsid w:val="00C103F6"/>
    <w:rsid w:val="00C1095B"/>
    <w:rsid w:val="00C10F36"/>
    <w:rsid w:val="00C11356"/>
    <w:rsid w:val="00C11AC2"/>
    <w:rsid w:val="00C11B0C"/>
    <w:rsid w:val="00C12881"/>
    <w:rsid w:val="00C128C2"/>
    <w:rsid w:val="00C12BE4"/>
    <w:rsid w:val="00C12FC5"/>
    <w:rsid w:val="00C1345B"/>
    <w:rsid w:val="00C13593"/>
    <w:rsid w:val="00C13E89"/>
    <w:rsid w:val="00C1483E"/>
    <w:rsid w:val="00C14920"/>
    <w:rsid w:val="00C14EBE"/>
    <w:rsid w:val="00C156E9"/>
    <w:rsid w:val="00C1723B"/>
    <w:rsid w:val="00C17444"/>
    <w:rsid w:val="00C175AF"/>
    <w:rsid w:val="00C17DA0"/>
    <w:rsid w:val="00C17F40"/>
    <w:rsid w:val="00C2005F"/>
    <w:rsid w:val="00C202FC"/>
    <w:rsid w:val="00C204A6"/>
    <w:rsid w:val="00C2127A"/>
    <w:rsid w:val="00C213BE"/>
    <w:rsid w:val="00C21E20"/>
    <w:rsid w:val="00C22716"/>
    <w:rsid w:val="00C23571"/>
    <w:rsid w:val="00C23C67"/>
    <w:rsid w:val="00C24012"/>
    <w:rsid w:val="00C243A4"/>
    <w:rsid w:val="00C245F3"/>
    <w:rsid w:val="00C247EF"/>
    <w:rsid w:val="00C2491B"/>
    <w:rsid w:val="00C25574"/>
    <w:rsid w:val="00C25D3A"/>
    <w:rsid w:val="00C25D69"/>
    <w:rsid w:val="00C26623"/>
    <w:rsid w:val="00C27C98"/>
    <w:rsid w:val="00C3095F"/>
    <w:rsid w:val="00C31245"/>
    <w:rsid w:val="00C31514"/>
    <w:rsid w:val="00C3287D"/>
    <w:rsid w:val="00C32DC8"/>
    <w:rsid w:val="00C33015"/>
    <w:rsid w:val="00C342FA"/>
    <w:rsid w:val="00C34D02"/>
    <w:rsid w:val="00C359D4"/>
    <w:rsid w:val="00C35A12"/>
    <w:rsid w:val="00C369CD"/>
    <w:rsid w:val="00C374A4"/>
    <w:rsid w:val="00C4033D"/>
    <w:rsid w:val="00C408D9"/>
    <w:rsid w:val="00C4190E"/>
    <w:rsid w:val="00C41D55"/>
    <w:rsid w:val="00C42092"/>
    <w:rsid w:val="00C42237"/>
    <w:rsid w:val="00C42D02"/>
    <w:rsid w:val="00C43FC6"/>
    <w:rsid w:val="00C445A2"/>
    <w:rsid w:val="00C45104"/>
    <w:rsid w:val="00C4526F"/>
    <w:rsid w:val="00C45D6D"/>
    <w:rsid w:val="00C46176"/>
    <w:rsid w:val="00C46EF5"/>
    <w:rsid w:val="00C46F6C"/>
    <w:rsid w:val="00C47D01"/>
    <w:rsid w:val="00C47E58"/>
    <w:rsid w:val="00C50005"/>
    <w:rsid w:val="00C51173"/>
    <w:rsid w:val="00C51455"/>
    <w:rsid w:val="00C5149B"/>
    <w:rsid w:val="00C51577"/>
    <w:rsid w:val="00C517D4"/>
    <w:rsid w:val="00C52C97"/>
    <w:rsid w:val="00C53117"/>
    <w:rsid w:val="00C5615C"/>
    <w:rsid w:val="00C56E8D"/>
    <w:rsid w:val="00C575E0"/>
    <w:rsid w:val="00C57A8F"/>
    <w:rsid w:val="00C57E21"/>
    <w:rsid w:val="00C60107"/>
    <w:rsid w:val="00C602CC"/>
    <w:rsid w:val="00C62E36"/>
    <w:rsid w:val="00C635D6"/>
    <w:rsid w:val="00C64999"/>
    <w:rsid w:val="00C64FEE"/>
    <w:rsid w:val="00C65859"/>
    <w:rsid w:val="00C659F0"/>
    <w:rsid w:val="00C66177"/>
    <w:rsid w:val="00C67EF1"/>
    <w:rsid w:val="00C7120A"/>
    <w:rsid w:val="00C717BB"/>
    <w:rsid w:val="00C717CC"/>
    <w:rsid w:val="00C718BF"/>
    <w:rsid w:val="00C71DC0"/>
    <w:rsid w:val="00C721E5"/>
    <w:rsid w:val="00C7295B"/>
    <w:rsid w:val="00C72BC8"/>
    <w:rsid w:val="00C738ED"/>
    <w:rsid w:val="00C73EB8"/>
    <w:rsid w:val="00C73FDE"/>
    <w:rsid w:val="00C746FD"/>
    <w:rsid w:val="00C74ACF"/>
    <w:rsid w:val="00C754EE"/>
    <w:rsid w:val="00C75640"/>
    <w:rsid w:val="00C75ED2"/>
    <w:rsid w:val="00C75EE2"/>
    <w:rsid w:val="00C76B18"/>
    <w:rsid w:val="00C76D13"/>
    <w:rsid w:val="00C76E46"/>
    <w:rsid w:val="00C77DA2"/>
    <w:rsid w:val="00C77EF9"/>
    <w:rsid w:val="00C809FC"/>
    <w:rsid w:val="00C813D2"/>
    <w:rsid w:val="00C82024"/>
    <w:rsid w:val="00C824B1"/>
    <w:rsid w:val="00C824D0"/>
    <w:rsid w:val="00C82D46"/>
    <w:rsid w:val="00C83372"/>
    <w:rsid w:val="00C83419"/>
    <w:rsid w:val="00C83A43"/>
    <w:rsid w:val="00C8457F"/>
    <w:rsid w:val="00C84BD9"/>
    <w:rsid w:val="00C85795"/>
    <w:rsid w:val="00C86CF8"/>
    <w:rsid w:val="00C86D2B"/>
    <w:rsid w:val="00C86F4A"/>
    <w:rsid w:val="00C8751F"/>
    <w:rsid w:val="00C87BFB"/>
    <w:rsid w:val="00C901DC"/>
    <w:rsid w:val="00C90770"/>
    <w:rsid w:val="00C90E76"/>
    <w:rsid w:val="00C91241"/>
    <w:rsid w:val="00C913E2"/>
    <w:rsid w:val="00C92601"/>
    <w:rsid w:val="00C92647"/>
    <w:rsid w:val="00C93216"/>
    <w:rsid w:val="00C9356E"/>
    <w:rsid w:val="00C9394B"/>
    <w:rsid w:val="00C94898"/>
    <w:rsid w:val="00C94C57"/>
    <w:rsid w:val="00C94EE9"/>
    <w:rsid w:val="00C959DE"/>
    <w:rsid w:val="00C959E3"/>
    <w:rsid w:val="00C95BE3"/>
    <w:rsid w:val="00C95C81"/>
    <w:rsid w:val="00C95CDC"/>
    <w:rsid w:val="00C962E7"/>
    <w:rsid w:val="00C96DF5"/>
    <w:rsid w:val="00C97559"/>
    <w:rsid w:val="00CA0B88"/>
    <w:rsid w:val="00CA0BBE"/>
    <w:rsid w:val="00CA0F7E"/>
    <w:rsid w:val="00CA1D33"/>
    <w:rsid w:val="00CA32C9"/>
    <w:rsid w:val="00CA3C1F"/>
    <w:rsid w:val="00CA4141"/>
    <w:rsid w:val="00CA52A2"/>
    <w:rsid w:val="00CA5D05"/>
    <w:rsid w:val="00CA5F71"/>
    <w:rsid w:val="00CA6034"/>
    <w:rsid w:val="00CA63E5"/>
    <w:rsid w:val="00CA71AE"/>
    <w:rsid w:val="00CB0F44"/>
    <w:rsid w:val="00CB16FE"/>
    <w:rsid w:val="00CB1C64"/>
    <w:rsid w:val="00CB1CF5"/>
    <w:rsid w:val="00CB1D33"/>
    <w:rsid w:val="00CB523F"/>
    <w:rsid w:val="00CB55E4"/>
    <w:rsid w:val="00CB6326"/>
    <w:rsid w:val="00CB6609"/>
    <w:rsid w:val="00CB6C2F"/>
    <w:rsid w:val="00CB6DA1"/>
    <w:rsid w:val="00CB73B7"/>
    <w:rsid w:val="00CB74CB"/>
    <w:rsid w:val="00CB7F06"/>
    <w:rsid w:val="00CC012B"/>
    <w:rsid w:val="00CC078B"/>
    <w:rsid w:val="00CC1155"/>
    <w:rsid w:val="00CC1620"/>
    <w:rsid w:val="00CC180F"/>
    <w:rsid w:val="00CC18AA"/>
    <w:rsid w:val="00CC2011"/>
    <w:rsid w:val="00CC2B4A"/>
    <w:rsid w:val="00CC2D36"/>
    <w:rsid w:val="00CC37AD"/>
    <w:rsid w:val="00CC3D78"/>
    <w:rsid w:val="00CC476A"/>
    <w:rsid w:val="00CC746A"/>
    <w:rsid w:val="00CD0049"/>
    <w:rsid w:val="00CD0502"/>
    <w:rsid w:val="00CD0661"/>
    <w:rsid w:val="00CD0B4F"/>
    <w:rsid w:val="00CD16D9"/>
    <w:rsid w:val="00CD2013"/>
    <w:rsid w:val="00CD2307"/>
    <w:rsid w:val="00CD266D"/>
    <w:rsid w:val="00CD2A9B"/>
    <w:rsid w:val="00CD2F5A"/>
    <w:rsid w:val="00CD34DC"/>
    <w:rsid w:val="00CD4149"/>
    <w:rsid w:val="00CD68D1"/>
    <w:rsid w:val="00CD691C"/>
    <w:rsid w:val="00CD6BDC"/>
    <w:rsid w:val="00CD6E18"/>
    <w:rsid w:val="00CD6E5F"/>
    <w:rsid w:val="00CD78C6"/>
    <w:rsid w:val="00CD7C59"/>
    <w:rsid w:val="00CE02C0"/>
    <w:rsid w:val="00CE0565"/>
    <w:rsid w:val="00CE058C"/>
    <w:rsid w:val="00CE0F21"/>
    <w:rsid w:val="00CE1C5F"/>
    <w:rsid w:val="00CE2802"/>
    <w:rsid w:val="00CE2A5C"/>
    <w:rsid w:val="00CE2ABD"/>
    <w:rsid w:val="00CE34DC"/>
    <w:rsid w:val="00CE36F9"/>
    <w:rsid w:val="00CE45B5"/>
    <w:rsid w:val="00CE49AD"/>
    <w:rsid w:val="00CE4A45"/>
    <w:rsid w:val="00CE6020"/>
    <w:rsid w:val="00CE65F1"/>
    <w:rsid w:val="00CE6ABF"/>
    <w:rsid w:val="00CF07B9"/>
    <w:rsid w:val="00CF082E"/>
    <w:rsid w:val="00CF0EC4"/>
    <w:rsid w:val="00CF25A6"/>
    <w:rsid w:val="00CF2F11"/>
    <w:rsid w:val="00CF47A0"/>
    <w:rsid w:val="00CF7209"/>
    <w:rsid w:val="00D01173"/>
    <w:rsid w:val="00D017C3"/>
    <w:rsid w:val="00D02028"/>
    <w:rsid w:val="00D052AF"/>
    <w:rsid w:val="00D0533A"/>
    <w:rsid w:val="00D05894"/>
    <w:rsid w:val="00D05EDA"/>
    <w:rsid w:val="00D0615D"/>
    <w:rsid w:val="00D06D6B"/>
    <w:rsid w:val="00D06E46"/>
    <w:rsid w:val="00D07339"/>
    <w:rsid w:val="00D07C90"/>
    <w:rsid w:val="00D1052A"/>
    <w:rsid w:val="00D10D6E"/>
    <w:rsid w:val="00D11279"/>
    <w:rsid w:val="00D13A2E"/>
    <w:rsid w:val="00D14D3A"/>
    <w:rsid w:val="00D1509D"/>
    <w:rsid w:val="00D151D5"/>
    <w:rsid w:val="00D153EE"/>
    <w:rsid w:val="00D15DE7"/>
    <w:rsid w:val="00D15E30"/>
    <w:rsid w:val="00D15F71"/>
    <w:rsid w:val="00D16B2B"/>
    <w:rsid w:val="00D17138"/>
    <w:rsid w:val="00D17251"/>
    <w:rsid w:val="00D1773C"/>
    <w:rsid w:val="00D17F86"/>
    <w:rsid w:val="00D17FF2"/>
    <w:rsid w:val="00D20A8E"/>
    <w:rsid w:val="00D211DD"/>
    <w:rsid w:val="00D226A3"/>
    <w:rsid w:val="00D226AD"/>
    <w:rsid w:val="00D24705"/>
    <w:rsid w:val="00D247B5"/>
    <w:rsid w:val="00D2498C"/>
    <w:rsid w:val="00D24D14"/>
    <w:rsid w:val="00D24FE8"/>
    <w:rsid w:val="00D251A4"/>
    <w:rsid w:val="00D269E4"/>
    <w:rsid w:val="00D27232"/>
    <w:rsid w:val="00D31FEA"/>
    <w:rsid w:val="00D32945"/>
    <w:rsid w:val="00D32C1B"/>
    <w:rsid w:val="00D33D6D"/>
    <w:rsid w:val="00D3421C"/>
    <w:rsid w:val="00D34B2A"/>
    <w:rsid w:val="00D350B7"/>
    <w:rsid w:val="00D352D1"/>
    <w:rsid w:val="00D35595"/>
    <w:rsid w:val="00D355BF"/>
    <w:rsid w:val="00D35ACF"/>
    <w:rsid w:val="00D3634F"/>
    <w:rsid w:val="00D369F2"/>
    <w:rsid w:val="00D36CEE"/>
    <w:rsid w:val="00D36D4F"/>
    <w:rsid w:val="00D37032"/>
    <w:rsid w:val="00D37427"/>
    <w:rsid w:val="00D37498"/>
    <w:rsid w:val="00D4187D"/>
    <w:rsid w:val="00D41CFD"/>
    <w:rsid w:val="00D41F45"/>
    <w:rsid w:val="00D4269D"/>
    <w:rsid w:val="00D42C97"/>
    <w:rsid w:val="00D43059"/>
    <w:rsid w:val="00D4336F"/>
    <w:rsid w:val="00D440D4"/>
    <w:rsid w:val="00D44B30"/>
    <w:rsid w:val="00D44BDB"/>
    <w:rsid w:val="00D455F8"/>
    <w:rsid w:val="00D4580C"/>
    <w:rsid w:val="00D45BB9"/>
    <w:rsid w:val="00D476AE"/>
    <w:rsid w:val="00D47DAF"/>
    <w:rsid w:val="00D5055B"/>
    <w:rsid w:val="00D50779"/>
    <w:rsid w:val="00D5205E"/>
    <w:rsid w:val="00D52373"/>
    <w:rsid w:val="00D527D1"/>
    <w:rsid w:val="00D53DD2"/>
    <w:rsid w:val="00D55109"/>
    <w:rsid w:val="00D55929"/>
    <w:rsid w:val="00D56817"/>
    <w:rsid w:val="00D568E5"/>
    <w:rsid w:val="00D5691C"/>
    <w:rsid w:val="00D56D22"/>
    <w:rsid w:val="00D57862"/>
    <w:rsid w:val="00D6041F"/>
    <w:rsid w:val="00D6064C"/>
    <w:rsid w:val="00D61852"/>
    <w:rsid w:val="00D61E66"/>
    <w:rsid w:val="00D62FA7"/>
    <w:rsid w:val="00D6326C"/>
    <w:rsid w:val="00D636A8"/>
    <w:rsid w:val="00D63E42"/>
    <w:rsid w:val="00D640AC"/>
    <w:rsid w:val="00D656CF"/>
    <w:rsid w:val="00D65B16"/>
    <w:rsid w:val="00D6665D"/>
    <w:rsid w:val="00D67A46"/>
    <w:rsid w:val="00D70D6C"/>
    <w:rsid w:val="00D714FF"/>
    <w:rsid w:val="00D72107"/>
    <w:rsid w:val="00D722A9"/>
    <w:rsid w:val="00D73034"/>
    <w:rsid w:val="00D73774"/>
    <w:rsid w:val="00D73BFB"/>
    <w:rsid w:val="00D747E8"/>
    <w:rsid w:val="00D74993"/>
    <w:rsid w:val="00D74CA1"/>
    <w:rsid w:val="00D74DD5"/>
    <w:rsid w:val="00D74E53"/>
    <w:rsid w:val="00D752DF"/>
    <w:rsid w:val="00D752F4"/>
    <w:rsid w:val="00D7534E"/>
    <w:rsid w:val="00D76B8E"/>
    <w:rsid w:val="00D776D1"/>
    <w:rsid w:val="00D77940"/>
    <w:rsid w:val="00D80C94"/>
    <w:rsid w:val="00D817EC"/>
    <w:rsid w:val="00D81EEB"/>
    <w:rsid w:val="00D81F47"/>
    <w:rsid w:val="00D82504"/>
    <w:rsid w:val="00D82A98"/>
    <w:rsid w:val="00D82C44"/>
    <w:rsid w:val="00D849AC"/>
    <w:rsid w:val="00D84BA3"/>
    <w:rsid w:val="00D859C3"/>
    <w:rsid w:val="00D85D94"/>
    <w:rsid w:val="00D85FFF"/>
    <w:rsid w:val="00D866B4"/>
    <w:rsid w:val="00D8766D"/>
    <w:rsid w:val="00D9020E"/>
    <w:rsid w:val="00D908AF"/>
    <w:rsid w:val="00D90A7C"/>
    <w:rsid w:val="00D916CF"/>
    <w:rsid w:val="00D91F09"/>
    <w:rsid w:val="00D928BF"/>
    <w:rsid w:val="00D929B9"/>
    <w:rsid w:val="00D937C2"/>
    <w:rsid w:val="00D94051"/>
    <w:rsid w:val="00D95072"/>
    <w:rsid w:val="00D95A33"/>
    <w:rsid w:val="00D96FF6"/>
    <w:rsid w:val="00D96FF8"/>
    <w:rsid w:val="00DA0017"/>
    <w:rsid w:val="00DA0394"/>
    <w:rsid w:val="00DA21C8"/>
    <w:rsid w:val="00DA2759"/>
    <w:rsid w:val="00DA3254"/>
    <w:rsid w:val="00DA39F7"/>
    <w:rsid w:val="00DA3A92"/>
    <w:rsid w:val="00DA3BFD"/>
    <w:rsid w:val="00DA4918"/>
    <w:rsid w:val="00DA491D"/>
    <w:rsid w:val="00DA4DBD"/>
    <w:rsid w:val="00DA4E06"/>
    <w:rsid w:val="00DA4EF0"/>
    <w:rsid w:val="00DA532C"/>
    <w:rsid w:val="00DA5F15"/>
    <w:rsid w:val="00DA71D6"/>
    <w:rsid w:val="00DA752F"/>
    <w:rsid w:val="00DA75C8"/>
    <w:rsid w:val="00DB041C"/>
    <w:rsid w:val="00DB0D84"/>
    <w:rsid w:val="00DB0DAA"/>
    <w:rsid w:val="00DB174C"/>
    <w:rsid w:val="00DB1FCF"/>
    <w:rsid w:val="00DB2CE4"/>
    <w:rsid w:val="00DB2F71"/>
    <w:rsid w:val="00DB31AE"/>
    <w:rsid w:val="00DB394C"/>
    <w:rsid w:val="00DB4505"/>
    <w:rsid w:val="00DB4B59"/>
    <w:rsid w:val="00DB5419"/>
    <w:rsid w:val="00DB54AE"/>
    <w:rsid w:val="00DB5D37"/>
    <w:rsid w:val="00DB6F1A"/>
    <w:rsid w:val="00DB730E"/>
    <w:rsid w:val="00DB73C5"/>
    <w:rsid w:val="00DC062D"/>
    <w:rsid w:val="00DC0C36"/>
    <w:rsid w:val="00DC1791"/>
    <w:rsid w:val="00DC1D0C"/>
    <w:rsid w:val="00DC24CB"/>
    <w:rsid w:val="00DC2AF4"/>
    <w:rsid w:val="00DC313E"/>
    <w:rsid w:val="00DC36A6"/>
    <w:rsid w:val="00DC41C9"/>
    <w:rsid w:val="00DC443F"/>
    <w:rsid w:val="00DC4F83"/>
    <w:rsid w:val="00DC6CBC"/>
    <w:rsid w:val="00DC78E8"/>
    <w:rsid w:val="00DC7F8C"/>
    <w:rsid w:val="00DD08E1"/>
    <w:rsid w:val="00DD0E58"/>
    <w:rsid w:val="00DD13E7"/>
    <w:rsid w:val="00DD2067"/>
    <w:rsid w:val="00DD2CB9"/>
    <w:rsid w:val="00DD2DC1"/>
    <w:rsid w:val="00DD3070"/>
    <w:rsid w:val="00DD31DF"/>
    <w:rsid w:val="00DD3DC0"/>
    <w:rsid w:val="00DD41F6"/>
    <w:rsid w:val="00DD4721"/>
    <w:rsid w:val="00DD4D32"/>
    <w:rsid w:val="00DD5A76"/>
    <w:rsid w:val="00DD64DD"/>
    <w:rsid w:val="00DD657B"/>
    <w:rsid w:val="00DD6809"/>
    <w:rsid w:val="00DE0DBE"/>
    <w:rsid w:val="00DE1348"/>
    <w:rsid w:val="00DE1C73"/>
    <w:rsid w:val="00DE1C80"/>
    <w:rsid w:val="00DE2839"/>
    <w:rsid w:val="00DE3655"/>
    <w:rsid w:val="00DE449F"/>
    <w:rsid w:val="00DE4571"/>
    <w:rsid w:val="00DE52FB"/>
    <w:rsid w:val="00DE5385"/>
    <w:rsid w:val="00DE58AD"/>
    <w:rsid w:val="00DE5DF1"/>
    <w:rsid w:val="00DE692B"/>
    <w:rsid w:val="00DE6CEB"/>
    <w:rsid w:val="00DE6DD9"/>
    <w:rsid w:val="00DE6F60"/>
    <w:rsid w:val="00DE71FB"/>
    <w:rsid w:val="00DE73A3"/>
    <w:rsid w:val="00DF0824"/>
    <w:rsid w:val="00DF0B96"/>
    <w:rsid w:val="00DF0CD6"/>
    <w:rsid w:val="00DF0F0B"/>
    <w:rsid w:val="00DF19DC"/>
    <w:rsid w:val="00DF1A01"/>
    <w:rsid w:val="00DF1C0A"/>
    <w:rsid w:val="00DF235E"/>
    <w:rsid w:val="00DF2C9F"/>
    <w:rsid w:val="00DF311F"/>
    <w:rsid w:val="00DF3699"/>
    <w:rsid w:val="00DF50DA"/>
    <w:rsid w:val="00DF5516"/>
    <w:rsid w:val="00DF6185"/>
    <w:rsid w:val="00DF6AB7"/>
    <w:rsid w:val="00DF777C"/>
    <w:rsid w:val="00E002D3"/>
    <w:rsid w:val="00E00D40"/>
    <w:rsid w:val="00E00E68"/>
    <w:rsid w:val="00E014EC"/>
    <w:rsid w:val="00E01CD1"/>
    <w:rsid w:val="00E02884"/>
    <w:rsid w:val="00E02E4D"/>
    <w:rsid w:val="00E056BF"/>
    <w:rsid w:val="00E0582B"/>
    <w:rsid w:val="00E074BF"/>
    <w:rsid w:val="00E100AC"/>
    <w:rsid w:val="00E10164"/>
    <w:rsid w:val="00E10CCA"/>
    <w:rsid w:val="00E12BCB"/>
    <w:rsid w:val="00E12C2B"/>
    <w:rsid w:val="00E130FD"/>
    <w:rsid w:val="00E13119"/>
    <w:rsid w:val="00E131C8"/>
    <w:rsid w:val="00E13449"/>
    <w:rsid w:val="00E1420E"/>
    <w:rsid w:val="00E14538"/>
    <w:rsid w:val="00E147F0"/>
    <w:rsid w:val="00E14F99"/>
    <w:rsid w:val="00E1523C"/>
    <w:rsid w:val="00E15267"/>
    <w:rsid w:val="00E15381"/>
    <w:rsid w:val="00E15807"/>
    <w:rsid w:val="00E15B80"/>
    <w:rsid w:val="00E15EC9"/>
    <w:rsid w:val="00E16525"/>
    <w:rsid w:val="00E16700"/>
    <w:rsid w:val="00E175B0"/>
    <w:rsid w:val="00E17E96"/>
    <w:rsid w:val="00E21041"/>
    <w:rsid w:val="00E21FD6"/>
    <w:rsid w:val="00E22652"/>
    <w:rsid w:val="00E228B9"/>
    <w:rsid w:val="00E22D19"/>
    <w:rsid w:val="00E23922"/>
    <w:rsid w:val="00E23EEE"/>
    <w:rsid w:val="00E24660"/>
    <w:rsid w:val="00E24CCB"/>
    <w:rsid w:val="00E252C1"/>
    <w:rsid w:val="00E25579"/>
    <w:rsid w:val="00E25D29"/>
    <w:rsid w:val="00E27137"/>
    <w:rsid w:val="00E27E21"/>
    <w:rsid w:val="00E27FD4"/>
    <w:rsid w:val="00E300DA"/>
    <w:rsid w:val="00E30C5E"/>
    <w:rsid w:val="00E30F6D"/>
    <w:rsid w:val="00E318A2"/>
    <w:rsid w:val="00E33770"/>
    <w:rsid w:val="00E340C9"/>
    <w:rsid w:val="00E3467F"/>
    <w:rsid w:val="00E34984"/>
    <w:rsid w:val="00E35105"/>
    <w:rsid w:val="00E35567"/>
    <w:rsid w:val="00E356CE"/>
    <w:rsid w:val="00E35EE5"/>
    <w:rsid w:val="00E36616"/>
    <w:rsid w:val="00E375C8"/>
    <w:rsid w:val="00E37A99"/>
    <w:rsid w:val="00E37E12"/>
    <w:rsid w:val="00E40431"/>
    <w:rsid w:val="00E4137D"/>
    <w:rsid w:val="00E42128"/>
    <w:rsid w:val="00E4269A"/>
    <w:rsid w:val="00E4281B"/>
    <w:rsid w:val="00E43C4B"/>
    <w:rsid w:val="00E44B73"/>
    <w:rsid w:val="00E44D80"/>
    <w:rsid w:val="00E45DFB"/>
    <w:rsid w:val="00E460D3"/>
    <w:rsid w:val="00E468AE"/>
    <w:rsid w:val="00E502E4"/>
    <w:rsid w:val="00E50ECD"/>
    <w:rsid w:val="00E513F7"/>
    <w:rsid w:val="00E51403"/>
    <w:rsid w:val="00E51950"/>
    <w:rsid w:val="00E52B07"/>
    <w:rsid w:val="00E534C4"/>
    <w:rsid w:val="00E53EF2"/>
    <w:rsid w:val="00E5418B"/>
    <w:rsid w:val="00E5482D"/>
    <w:rsid w:val="00E551DC"/>
    <w:rsid w:val="00E569F7"/>
    <w:rsid w:val="00E56A34"/>
    <w:rsid w:val="00E56CA5"/>
    <w:rsid w:val="00E56FD5"/>
    <w:rsid w:val="00E57C9E"/>
    <w:rsid w:val="00E57F63"/>
    <w:rsid w:val="00E6021F"/>
    <w:rsid w:val="00E611E4"/>
    <w:rsid w:val="00E61228"/>
    <w:rsid w:val="00E62A02"/>
    <w:rsid w:val="00E62A7B"/>
    <w:rsid w:val="00E63384"/>
    <w:rsid w:val="00E63C0B"/>
    <w:rsid w:val="00E65ED1"/>
    <w:rsid w:val="00E65F56"/>
    <w:rsid w:val="00E66BA7"/>
    <w:rsid w:val="00E67601"/>
    <w:rsid w:val="00E6780C"/>
    <w:rsid w:val="00E67EF3"/>
    <w:rsid w:val="00E70393"/>
    <w:rsid w:val="00E703C2"/>
    <w:rsid w:val="00E710A8"/>
    <w:rsid w:val="00E72498"/>
    <w:rsid w:val="00E72FF9"/>
    <w:rsid w:val="00E736B4"/>
    <w:rsid w:val="00E740BA"/>
    <w:rsid w:val="00E75D63"/>
    <w:rsid w:val="00E7686B"/>
    <w:rsid w:val="00E77C03"/>
    <w:rsid w:val="00E80D5C"/>
    <w:rsid w:val="00E80E91"/>
    <w:rsid w:val="00E825C2"/>
    <w:rsid w:val="00E82854"/>
    <w:rsid w:val="00E82B88"/>
    <w:rsid w:val="00E82E3B"/>
    <w:rsid w:val="00E832A1"/>
    <w:rsid w:val="00E8381E"/>
    <w:rsid w:val="00E83C48"/>
    <w:rsid w:val="00E83F38"/>
    <w:rsid w:val="00E84247"/>
    <w:rsid w:val="00E8680C"/>
    <w:rsid w:val="00E873DD"/>
    <w:rsid w:val="00E8786F"/>
    <w:rsid w:val="00E87C93"/>
    <w:rsid w:val="00E912F7"/>
    <w:rsid w:val="00E91515"/>
    <w:rsid w:val="00E9181F"/>
    <w:rsid w:val="00E9244A"/>
    <w:rsid w:val="00E93353"/>
    <w:rsid w:val="00E9419E"/>
    <w:rsid w:val="00E94602"/>
    <w:rsid w:val="00E94693"/>
    <w:rsid w:val="00E94722"/>
    <w:rsid w:val="00E960B5"/>
    <w:rsid w:val="00E96AF3"/>
    <w:rsid w:val="00E96CA7"/>
    <w:rsid w:val="00E97EE4"/>
    <w:rsid w:val="00EA0597"/>
    <w:rsid w:val="00EA0603"/>
    <w:rsid w:val="00EA10B7"/>
    <w:rsid w:val="00EA1A50"/>
    <w:rsid w:val="00EA2487"/>
    <w:rsid w:val="00EA2546"/>
    <w:rsid w:val="00EA2703"/>
    <w:rsid w:val="00EA29B0"/>
    <w:rsid w:val="00EA3F34"/>
    <w:rsid w:val="00EA4290"/>
    <w:rsid w:val="00EA606A"/>
    <w:rsid w:val="00EA656E"/>
    <w:rsid w:val="00EA6B01"/>
    <w:rsid w:val="00EA75D1"/>
    <w:rsid w:val="00EA79EF"/>
    <w:rsid w:val="00EA7A87"/>
    <w:rsid w:val="00EB036E"/>
    <w:rsid w:val="00EB03A7"/>
    <w:rsid w:val="00EB062D"/>
    <w:rsid w:val="00EB0777"/>
    <w:rsid w:val="00EB09F0"/>
    <w:rsid w:val="00EB09F3"/>
    <w:rsid w:val="00EB1B6F"/>
    <w:rsid w:val="00EB1B78"/>
    <w:rsid w:val="00EB221A"/>
    <w:rsid w:val="00EB2922"/>
    <w:rsid w:val="00EB2D3E"/>
    <w:rsid w:val="00EB3AB0"/>
    <w:rsid w:val="00EB3CE4"/>
    <w:rsid w:val="00EB3EE5"/>
    <w:rsid w:val="00EB3F6B"/>
    <w:rsid w:val="00EB4118"/>
    <w:rsid w:val="00EB4845"/>
    <w:rsid w:val="00EB52D5"/>
    <w:rsid w:val="00EB5492"/>
    <w:rsid w:val="00EB58B3"/>
    <w:rsid w:val="00EB5A62"/>
    <w:rsid w:val="00EB5E4C"/>
    <w:rsid w:val="00EB5ED0"/>
    <w:rsid w:val="00EB6D5C"/>
    <w:rsid w:val="00EB7A72"/>
    <w:rsid w:val="00EB7F74"/>
    <w:rsid w:val="00EC0760"/>
    <w:rsid w:val="00EC07EF"/>
    <w:rsid w:val="00EC1373"/>
    <w:rsid w:val="00EC1A55"/>
    <w:rsid w:val="00EC2C98"/>
    <w:rsid w:val="00EC2DC5"/>
    <w:rsid w:val="00EC4844"/>
    <w:rsid w:val="00EC4FC3"/>
    <w:rsid w:val="00EC51F0"/>
    <w:rsid w:val="00EC5233"/>
    <w:rsid w:val="00EC5298"/>
    <w:rsid w:val="00EC5B9F"/>
    <w:rsid w:val="00EC703F"/>
    <w:rsid w:val="00EC7995"/>
    <w:rsid w:val="00ED016C"/>
    <w:rsid w:val="00ED0840"/>
    <w:rsid w:val="00ED0B8A"/>
    <w:rsid w:val="00ED0E87"/>
    <w:rsid w:val="00ED38B2"/>
    <w:rsid w:val="00ED3ED7"/>
    <w:rsid w:val="00ED3F5F"/>
    <w:rsid w:val="00ED451F"/>
    <w:rsid w:val="00ED45FE"/>
    <w:rsid w:val="00ED4E5A"/>
    <w:rsid w:val="00ED551F"/>
    <w:rsid w:val="00ED6AF9"/>
    <w:rsid w:val="00ED6CFB"/>
    <w:rsid w:val="00ED704F"/>
    <w:rsid w:val="00ED70B3"/>
    <w:rsid w:val="00EE1055"/>
    <w:rsid w:val="00EE1B9C"/>
    <w:rsid w:val="00EE2649"/>
    <w:rsid w:val="00EE338B"/>
    <w:rsid w:val="00EE36E4"/>
    <w:rsid w:val="00EE3DC7"/>
    <w:rsid w:val="00EE523E"/>
    <w:rsid w:val="00EE67AF"/>
    <w:rsid w:val="00EE6864"/>
    <w:rsid w:val="00EE6B87"/>
    <w:rsid w:val="00EE7377"/>
    <w:rsid w:val="00EE7616"/>
    <w:rsid w:val="00EF0054"/>
    <w:rsid w:val="00EF0A19"/>
    <w:rsid w:val="00EF1AF7"/>
    <w:rsid w:val="00EF253C"/>
    <w:rsid w:val="00EF2AC5"/>
    <w:rsid w:val="00EF31FE"/>
    <w:rsid w:val="00EF427C"/>
    <w:rsid w:val="00EF52C1"/>
    <w:rsid w:val="00EF5379"/>
    <w:rsid w:val="00EF557A"/>
    <w:rsid w:val="00EF5965"/>
    <w:rsid w:val="00EF684B"/>
    <w:rsid w:val="00EF6A2C"/>
    <w:rsid w:val="00EF7147"/>
    <w:rsid w:val="00EF736B"/>
    <w:rsid w:val="00EF782A"/>
    <w:rsid w:val="00F002C8"/>
    <w:rsid w:val="00F00D31"/>
    <w:rsid w:val="00F01266"/>
    <w:rsid w:val="00F0147A"/>
    <w:rsid w:val="00F0210F"/>
    <w:rsid w:val="00F02186"/>
    <w:rsid w:val="00F02D72"/>
    <w:rsid w:val="00F02F54"/>
    <w:rsid w:val="00F0366A"/>
    <w:rsid w:val="00F03948"/>
    <w:rsid w:val="00F04A10"/>
    <w:rsid w:val="00F06D83"/>
    <w:rsid w:val="00F07A5D"/>
    <w:rsid w:val="00F07E22"/>
    <w:rsid w:val="00F105E2"/>
    <w:rsid w:val="00F106FD"/>
    <w:rsid w:val="00F107E3"/>
    <w:rsid w:val="00F10B1D"/>
    <w:rsid w:val="00F10C8A"/>
    <w:rsid w:val="00F11E9C"/>
    <w:rsid w:val="00F1261A"/>
    <w:rsid w:val="00F1341F"/>
    <w:rsid w:val="00F146EE"/>
    <w:rsid w:val="00F15657"/>
    <w:rsid w:val="00F175A8"/>
    <w:rsid w:val="00F1763C"/>
    <w:rsid w:val="00F201BE"/>
    <w:rsid w:val="00F2034D"/>
    <w:rsid w:val="00F20FF7"/>
    <w:rsid w:val="00F21C0C"/>
    <w:rsid w:val="00F22448"/>
    <w:rsid w:val="00F22A09"/>
    <w:rsid w:val="00F22C54"/>
    <w:rsid w:val="00F237C7"/>
    <w:rsid w:val="00F2396D"/>
    <w:rsid w:val="00F25246"/>
    <w:rsid w:val="00F2555E"/>
    <w:rsid w:val="00F262B2"/>
    <w:rsid w:val="00F270ED"/>
    <w:rsid w:val="00F30363"/>
    <w:rsid w:val="00F31559"/>
    <w:rsid w:val="00F317D9"/>
    <w:rsid w:val="00F31DC5"/>
    <w:rsid w:val="00F32804"/>
    <w:rsid w:val="00F328B6"/>
    <w:rsid w:val="00F32C45"/>
    <w:rsid w:val="00F3370A"/>
    <w:rsid w:val="00F33839"/>
    <w:rsid w:val="00F3401F"/>
    <w:rsid w:val="00F3489B"/>
    <w:rsid w:val="00F348C9"/>
    <w:rsid w:val="00F34A60"/>
    <w:rsid w:val="00F34BF8"/>
    <w:rsid w:val="00F34C9D"/>
    <w:rsid w:val="00F34F1E"/>
    <w:rsid w:val="00F3554D"/>
    <w:rsid w:val="00F35D38"/>
    <w:rsid w:val="00F365B5"/>
    <w:rsid w:val="00F3681E"/>
    <w:rsid w:val="00F36BAD"/>
    <w:rsid w:val="00F37A58"/>
    <w:rsid w:val="00F37B3A"/>
    <w:rsid w:val="00F40071"/>
    <w:rsid w:val="00F40170"/>
    <w:rsid w:val="00F40BD3"/>
    <w:rsid w:val="00F40C8F"/>
    <w:rsid w:val="00F41199"/>
    <w:rsid w:val="00F41AD3"/>
    <w:rsid w:val="00F41D65"/>
    <w:rsid w:val="00F421BB"/>
    <w:rsid w:val="00F42410"/>
    <w:rsid w:val="00F4267C"/>
    <w:rsid w:val="00F42842"/>
    <w:rsid w:val="00F42D00"/>
    <w:rsid w:val="00F43353"/>
    <w:rsid w:val="00F43A76"/>
    <w:rsid w:val="00F43B82"/>
    <w:rsid w:val="00F43DC0"/>
    <w:rsid w:val="00F43EC9"/>
    <w:rsid w:val="00F446A4"/>
    <w:rsid w:val="00F459F6"/>
    <w:rsid w:val="00F45E06"/>
    <w:rsid w:val="00F468B0"/>
    <w:rsid w:val="00F46D91"/>
    <w:rsid w:val="00F474D5"/>
    <w:rsid w:val="00F47CB7"/>
    <w:rsid w:val="00F5011B"/>
    <w:rsid w:val="00F506B5"/>
    <w:rsid w:val="00F516CC"/>
    <w:rsid w:val="00F52287"/>
    <w:rsid w:val="00F522EE"/>
    <w:rsid w:val="00F52647"/>
    <w:rsid w:val="00F54104"/>
    <w:rsid w:val="00F54794"/>
    <w:rsid w:val="00F5524C"/>
    <w:rsid w:val="00F55614"/>
    <w:rsid w:val="00F55C38"/>
    <w:rsid w:val="00F564AA"/>
    <w:rsid w:val="00F569F8"/>
    <w:rsid w:val="00F60907"/>
    <w:rsid w:val="00F61146"/>
    <w:rsid w:val="00F61D0C"/>
    <w:rsid w:val="00F62C74"/>
    <w:rsid w:val="00F63391"/>
    <w:rsid w:val="00F6350B"/>
    <w:rsid w:val="00F63FD5"/>
    <w:rsid w:val="00F641A8"/>
    <w:rsid w:val="00F655CE"/>
    <w:rsid w:val="00F65C87"/>
    <w:rsid w:val="00F661E1"/>
    <w:rsid w:val="00F66B60"/>
    <w:rsid w:val="00F67D42"/>
    <w:rsid w:val="00F7025B"/>
    <w:rsid w:val="00F70349"/>
    <w:rsid w:val="00F70EDD"/>
    <w:rsid w:val="00F711EF"/>
    <w:rsid w:val="00F71DCC"/>
    <w:rsid w:val="00F72507"/>
    <w:rsid w:val="00F7252A"/>
    <w:rsid w:val="00F728A2"/>
    <w:rsid w:val="00F72D4D"/>
    <w:rsid w:val="00F735D7"/>
    <w:rsid w:val="00F73C6B"/>
    <w:rsid w:val="00F73DCD"/>
    <w:rsid w:val="00F75D69"/>
    <w:rsid w:val="00F762B2"/>
    <w:rsid w:val="00F76D28"/>
    <w:rsid w:val="00F76D33"/>
    <w:rsid w:val="00F77CB5"/>
    <w:rsid w:val="00F81BFA"/>
    <w:rsid w:val="00F82609"/>
    <w:rsid w:val="00F831FE"/>
    <w:rsid w:val="00F83B9B"/>
    <w:rsid w:val="00F8553C"/>
    <w:rsid w:val="00F8593C"/>
    <w:rsid w:val="00F86A7A"/>
    <w:rsid w:val="00F86B20"/>
    <w:rsid w:val="00F872E2"/>
    <w:rsid w:val="00F8797E"/>
    <w:rsid w:val="00F87D82"/>
    <w:rsid w:val="00F87F9E"/>
    <w:rsid w:val="00F90101"/>
    <w:rsid w:val="00F90CF2"/>
    <w:rsid w:val="00F921C7"/>
    <w:rsid w:val="00F92624"/>
    <w:rsid w:val="00F93038"/>
    <w:rsid w:val="00F938A3"/>
    <w:rsid w:val="00F93FAB"/>
    <w:rsid w:val="00F940F4"/>
    <w:rsid w:val="00F94675"/>
    <w:rsid w:val="00F94B19"/>
    <w:rsid w:val="00F95009"/>
    <w:rsid w:val="00F954FC"/>
    <w:rsid w:val="00F96A13"/>
    <w:rsid w:val="00F96F63"/>
    <w:rsid w:val="00F97098"/>
    <w:rsid w:val="00F975F2"/>
    <w:rsid w:val="00FA0BEC"/>
    <w:rsid w:val="00FA10C2"/>
    <w:rsid w:val="00FA1548"/>
    <w:rsid w:val="00FA24B7"/>
    <w:rsid w:val="00FA47F8"/>
    <w:rsid w:val="00FA62BC"/>
    <w:rsid w:val="00FA6341"/>
    <w:rsid w:val="00FA636E"/>
    <w:rsid w:val="00FA6683"/>
    <w:rsid w:val="00FA6A9C"/>
    <w:rsid w:val="00FA7577"/>
    <w:rsid w:val="00FA7EA4"/>
    <w:rsid w:val="00FA7F3A"/>
    <w:rsid w:val="00FB026D"/>
    <w:rsid w:val="00FB0397"/>
    <w:rsid w:val="00FB0ECE"/>
    <w:rsid w:val="00FB1514"/>
    <w:rsid w:val="00FB1529"/>
    <w:rsid w:val="00FB1614"/>
    <w:rsid w:val="00FB1624"/>
    <w:rsid w:val="00FB1AFE"/>
    <w:rsid w:val="00FB2355"/>
    <w:rsid w:val="00FB31E9"/>
    <w:rsid w:val="00FB3D07"/>
    <w:rsid w:val="00FB3EF3"/>
    <w:rsid w:val="00FB40A2"/>
    <w:rsid w:val="00FB59A4"/>
    <w:rsid w:val="00FB64AE"/>
    <w:rsid w:val="00FB655E"/>
    <w:rsid w:val="00FB6566"/>
    <w:rsid w:val="00FB6DFC"/>
    <w:rsid w:val="00FB70F5"/>
    <w:rsid w:val="00FC02B8"/>
    <w:rsid w:val="00FC097D"/>
    <w:rsid w:val="00FC0E42"/>
    <w:rsid w:val="00FC1335"/>
    <w:rsid w:val="00FC1E55"/>
    <w:rsid w:val="00FC3615"/>
    <w:rsid w:val="00FC3DF4"/>
    <w:rsid w:val="00FC4D0A"/>
    <w:rsid w:val="00FC6094"/>
    <w:rsid w:val="00FC77CF"/>
    <w:rsid w:val="00FD0987"/>
    <w:rsid w:val="00FD09FC"/>
    <w:rsid w:val="00FD0ADA"/>
    <w:rsid w:val="00FD0C0E"/>
    <w:rsid w:val="00FD1EA9"/>
    <w:rsid w:val="00FD244A"/>
    <w:rsid w:val="00FD2952"/>
    <w:rsid w:val="00FD3596"/>
    <w:rsid w:val="00FD3869"/>
    <w:rsid w:val="00FD4609"/>
    <w:rsid w:val="00FD4DA5"/>
    <w:rsid w:val="00FD5D72"/>
    <w:rsid w:val="00FD6018"/>
    <w:rsid w:val="00FD6BCF"/>
    <w:rsid w:val="00FD6BF8"/>
    <w:rsid w:val="00FD6C2A"/>
    <w:rsid w:val="00FD7235"/>
    <w:rsid w:val="00FE05F8"/>
    <w:rsid w:val="00FE0607"/>
    <w:rsid w:val="00FE0976"/>
    <w:rsid w:val="00FE170A"/>
    <w:rsid w:val="00FE1894"/>
    <w:rsid w:val="00FE19CA"/>
    <w:rsid w:val="00FE1B5C"/>
    <w:rsid w:val="00FE1EC9"/>
    <w:rsid w:val="00FE2A66"/>
    <w:rsid w:val="00FE2A77"/>
    <w:rsid w:val="00FE303D"/>
    <w:rsid w:val="00FE3303"/>
    <w:rsid w:val="00FE45BD"/>
    <w:rsid w:val="00FE4618"/>
    <w:rsid w:val="00FE4689"/>
    <w:rsid w:val="00FE52FA"/>
    <w:rsid w:val="00FE545C"/>
    <w:rsid w:val="00FE5A04"/>
    <w:rsid w:val="00FE5A08"/>
    <w:rsid w:val="00FE605C"/>
    <w:rsid w:val="00FE6183"/>
    <w:rsid w:val="00FE72C3"/>
    <w:rsid w:val="00FF0788"/>
    <w:rsid w:val="00FF11C3"/>
    <w:rsid w:val="00FF174E"/>
    <w:rsid w:val="00FF2DAE"/>
    <w:rsid w:val="00FF2FEB"/>
    <w:rsid w:val="00FF33C9"/>
    <w:rsid w:val="00FF4FE0"/>
    <w:rsid w:val="00FF5662"/>
    <w:rsid w:val="00FF59F5"/>
    <w:rsid w:val="00FF6020"/>
    <w:rsid w:val="00FF662A"/>
    <w:rsid w:val="00FF76DA"/>
    <w:rsid w:val="00FF7BB1"/>
    <w:rsid w:val="00FF7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9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22D19"/>
    <w:rPr>
      <w:rFonts w:ascii="Cordia New" w:eastAsia="Cordia New" w:hAnsi="Cordia New" w:cs="Angsana New"/>
      <w:sz w:val="28"/>
    </w:rPr>
  </w:style>
  <w:style w:type="paragraph" w:styleId="1">
    <w:name w:val="heading 1"/>
    <w:aliases w:val="Heading 1"/>
    <w:basedOn w:val="a0"/>
    <w:next w:val="a0"/>
    <w:link w:val="10"/>
    <w:qFormat/>
    <w:rsid w:val="00E22D19"/>
    <w:pPr>
      <w:keepNext/>
      <w:outlineLvl w:val="0"/>
    </w:pPr>
    <w:rPr>
      <w:rFonts w:ascii="Angsana New" w:hAnsi="Angsana New"/>
      <w:sz w:val="20"/>
      <w:szCs w:val="20"/>
    </w:rPr>
  </w:style>
  <w:style w:type="paragraph" w:styleId="2">
    <w:name w:val="heading 2"/>
    <w:aliases w:val="Heading 2"/>
    <w:basedOn w:val="a0"/>
    <w:next w:val="a0"/>
    <w:link w:val="20"/>
    <w:unhideWhenUsed/>
    <w:qFormat/>
    <w:rsid w:val="00E22D19"/>
    <w:pPr>
      <w:keepNext/>
      <w:outlineLvl w:val="1"/>
    </w:pPr>
    <w:rPr>
      <w:rFonts w:ascii="Angsana New" w:hAnsi="Angsana New"/>
      <w:b/>
      <w:bCs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E22D1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E22D19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5">
    <w:name w:val="heading 5"/>
    <w:basedOn w:val="a0"/>
    <w:next w:val="a0"/>
    <w:link w:val="50"/>
    <w:unhideWhenUsed/>
    <w:qFormat/>
    <w:rsid w:val="00E22D19"/>
    <w:pPr>
      <w:keepNext/>
      <w:ind w:left="720" w:firstLine="720"/>
      <w:outlineLvl w:val="4"/>
    </w:pPr>
    <w:rPr>
      <w:rFonts w:ascii="AngsanaUPC" w:hAnsi="AngsanaUPC"/>
      <w:b/>
      <w:bCs/>
      <w:sz w:val="20"/>
      <w:szCs w:val="20"/>
    </w:rPr>
  </w:style>
  <w:style w:type="paragraph" w:styleId="6">
    <w:name w:val="heading 6"/>
    <w:basedOn w:val="a0"/>
    <w:next w:val="a0"/>
    <w:link w:val="60"/>
    <w:unhideWhenUsed/>
    <w:qFormat/>
    <w:rsid w:val="00E22D19"/>
    <w:pPr>
      <w:keepNext/>
      <w:outlineLvl w:val="5"/>
    </w:pPr>
    <w:rPr>
      <w:rFonts w:ascii="CordiaUPC" w:hAnsi="CordiaUPC"/>
      <w:sz w:val="20"/>
      <w:szCs w:val="20"/>
    </w:rPr>
  </w:style>
  <w:style w:type="paragraph" w:styleId="7">
    <w:name w:val="heading 7"/>
    <w:basedOn w:val="a0"/>
    <w:next w:val="a0"/>
    <w:link w:val="70"/>
    <w:unhideWhenUsed/>
    <w:qFormat/>
    <w:rsid w:val="00E22D1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unhideWhenUsed/>
    <w:qFormat/>
    <w:rsid w:val="00E22D1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0"/>
    <w:next w:val="a0"/>
    <w:link w:val="90"/>
    <w:qFormat/>
    <w:rsid w:val="00E22D19"/>
    <w:pPr>
      <w:keepNext/>
      <w:ind w:left="2880" w:firstLine="720"/>
      <w:outlineLvl w:val="8"/>
    </w:pPr>
    <w:rPr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aliases w:val="Heading 1 อักขระ"/>
    <w:basedOn w:val="a1"/>
    <w:link w:val="1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0">
    <w:name w:val="หัวเรื่อง 2 อักขระ"/>
    <w:aliases w:val="Heading 2 อักขระ"/>
    <w:basedOn w:val="a1"/>
    <w:link w:val="2"/>
    <w:rsid w:val="00E22D19"/>
    <w:rPr>
      <w:rFonts w:ascii="Angsana New" w:eastAsia="Cordia New" w:hAnsi="Angsana New" w:cs="Angsana New"/>
      <w:b/>
      <w:bCs/>
      <w:sz w:val="20"/>
      <w:szCs w:val="20"/>
    </w:rPr>
  </w:style>
  <w:style w:type="character" w:customStyle="1" w:styleId="30">
    <w:name w:val="หัวเรื่อง 3 อักขระ"/>
    <w:basedOn w:val="a1"/>
    <w:link w:val="3"/>
    <w:rsid w:val="00E22D19"/>
    <w:rPr>
      <w:rFonts w:ascii="Arial" w:eastAsia="Cordia New" w:hAnsi="Arial" w:cs="Angsana New"/>
      <w:b/>
      <w:bCs/>
      <w:sz w:val="26"/>
      <w:szCs w:val="26"/>
    </w:rPr>
  </w:style>
  <w:style w:type="character" w:customStyle="1" w:styleId="40">
    <w:name w:val="หัวเรื่อง 4 อักขระ"/>
    <w:basedOn w:val="a1"/>
    <w:link w:val="4"/>
    <w:rsid w:val="00E22D19"/>
    <w:rPr>
      <w:rFonts w:ascii="Times New Roman" w:eastAsia="Cordia New" w:hAnsi="Times New Roman" w:cs="Angsana New"/>
      <w:b/>
      <w:bCs/>
      <w:sz w:val="28"/>
    </w:rPr>
  </w:style>
  <w:style w:type="character" w:customStyle="1" w:styleId="50">
    <w:name w:val="หัวเรื่อง 5 อักขระ"/>
    <w:basedOn w:val="a1"/>
    <w:link w:val="5"/>
    <w:rsid w:val="00E22D19"/>
    <w:rPr>
      <w:rFonts w:ascii="AngsanaUPC" w:eastAsia="Cordia New" w:hAnsi="AngsanaUPC" w:cs="Angsana New"/>
      <w:b/>
      <w:bCs/>
      <w:sz w:val="20"/>
      <w:szCs w:val="20"/>
    </w:rPr>
  </w:style>
  <w:style w:type="character" w:customStyle="1" w:styleId="60">
    <w:name w:val="หัวเรื่อง 6 อักขระ"/>
    <w:basedOn w:val="a1"/>
    <w:link w:val="6"/>
    <w:rsid w:val="00E22D19"/>
    <w:rPr>
      <w:rFonts w:ascii="CordiaUPC" w:eastAsia="Cordia New" w:hAnsi="CordiaUPC" w:cs="Angsana New"/>
      <w:sz w:val="20"/>
      <w:szCs w:val="20"/>
    </w:rPr>
  </w:style>
  <w:style w:type="character" w:customStyle="1" w:styleId="70">
    <w:name w:val="หัวเรื่อง 7 อักขระ"/>
    <w:basedOn w:val="a1"/>
    <w:link w:val="7"/>
    <w:rsid w:val="00E22D19"/>
    <w:rPr>
      <w:rFonts w:ascii="Times New Roman" w:eastAsia="Cordia New" w:hAnsi="Times New Roman" w:cs="Angsana New"/>
      <w:sz w:val="24"/>
      <w:szCs w:val="24"/>
    </w:rPr>
  </w:style>
  <w:style w:type="character" w:customStyle="1" w:styleId="80">
    <w:name w:val="หัวเรื่อง 8 อักขระ"/>
    <w:basedOn w:val="a1"/>
    <w:link w:val="8"/>
    <w:rsid w:val="00E22D19"/>
    <w:rPr>
      <w:rFonts w:ascii="Times New Roman" w:eastAsia="Cordia New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1"/>
    <w:link w:val="9"/>
    <w:rsid w:val="00E22D19"/>
    <w:rPr>
      <w:rFonts w:ascii="Cordia New" w:eastAsia="Cordia New" w:hAnsi="Cordia New" w:cs="Angsana New"/>
      <w:sz w:val="32"/>
      <w:szCs w:val="32"/>
    </w:rPr>
  </w:style>
  <w:style w:type="paragraph" w:styleId="a4">
    <w:name w:val="header"/>
    <w:basedOn w:val="a0"/>
    <w:link w:val="a5"/>
    <w:uiPriority w:val="99"/>
    <w:unhideWhenUsed/>
    <w:rsid w:val="00E22D19"/>
    <w:pPr>
      <w:tabs>
        <w:tab w:val="center" w:pos="4153"/>
        <w:tab w:val="right" w:pos="8306"/>
      </w:tabs>
    </w:pPr>
    <w:rPr>
      <w:rFonts w:ascii="AngsanaUPC" w:eastAsia="Times New Roman" w:hAnsi="AngsanaUPC"/>
      <w:sz w:val="20"/>
      <w:szCs w:val="20"/>
    </w:rPr>
  </w:style>
  <w:style w:type="character" w:customStyle="1" w:styleId="a5">
    <w:name w:val="หัวกระดาษ อักขระ"/>
    <w:basedOn w:val="a1"/>
    <w:link w:val="a4"/>
    <w:uiPriority w:val="99"/>
    <w:rsid w:val="00E22D19"/>
    <w:rPr>
      <w:rFonts w:ascii="AngsanaUPC" w:eastAsia="Times New Roman" w:hAnsi="AngsanaUPC" w:cs="Angsana New"/>
      <w:sz w:val="20"/>
      <w:szCs w:val="20"/>
    </w:rPr>
  </w:style>
  <w:style w:type="character" w:customStyle="1" w:styleId="a6">
    <w:name w:val="ท้ายกระดาษ อักขระ"/>
    <w:link w:val="a7"/>
    <w:uiPriority w:val="99"/>
    <w:rsid w:val="00E22D19"/>
    <w:rPr>
      <w:rFonts w:ascii="Cordia New" w:eastAsia="Cordia New" w:hAnsi="Cordia New" w:cs="Angsana New"/>
      <w:sz w:val="28"/>
    </w:rPr>
  </w:style>
  <w:style w:type="paragraph" w:styleId="a7">
    <w:name w:val="footer"/>
    <w:basedOn w:val="a0"/>
    <w:link w:val="a6"/>
    <w:uiPriority w:val="99"/>
    <w:unhideWhenUsed/>
    <w:rsid w:val="00E22D19"/>
    <w:pPr>
      <w:tabs>
        <w:tab w:val="center" w:pos="4153"/>
        <w:tab w:val="right" w:pos="8306"/>
      </w:tabs>
    </w:pPr>
  </w:style>
  <w:style w:type="character" w:customStyle="1" w:styleId="11">
    <w:name w:val="ท้ายกระดาษ อักขระ1"/>
    <w:basedOn w:val="a1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a8">
    <w:name w:val="Title"/>
    <w:aliases w:val="Title"/>
    <w:basedOn w:val="a0"/>
    <w:link w:val="a9"/>
    <w:qFormat/>
    <w:rsid w:val="00E22D19"/>
    <w:pPr>
      <w:jc w:val="center"/>
    </w:pPr>
    <w:rPr>
      <w:sz w:val="20"/>
      <w:szCs w:val="20"/>
    </w:rPr>
  </w:style>
  <w:style w:type="character" w:customStyle="1" w:styleId="a9">
    <w:name w:val="ชื่อเรื่อง อักขระ"/>
    <w:aliases w:val="Title อักขระ"/>
    <w:basedOn w:val="a1"/>
    <w:link w:val="a8"/>
    <w:rsid w:val="00E22D19"/>
    <w:rPr>
      <w:rFonts w:ascii="Cordia New" w:eastAsia="Cordia New" w:hAnsi="Cordia New" w:cs="Angsana New"/>
      <w:sz w:val="20"/>
      <w:szCs w:val="20"/>
    </w:rPr>
  </w:style>
  <w:style w:type="paragraph" w:styleId="aa">
    <w:name w:val="Body Text"/>
    <w:basedOn w:val="a0"/>
    <w:link w:val="ab"/>
    <w:unhideWhenUsed/>
    <w:rsid w:val="00E22D19"/>
    <w:pPr>
      <w:spacing w:after="120"/>
    </w:pPr>
  </w:style>
  <w:style w:type="character" w:customStyle="1" w:styleId="ab">
    <w:name w:val="เนื้อความ อักขระ"/>
    <w:basedOn w:val="a1"/>
    <w:link w:val="aa"/>
    <w:rsid w:val="00E22D19"/>
    <w:rPr>
      <w:rFonts w:ascii="Cordia New" w:eastAsia="Cordia New" w:hAnsi="Cordia New" w:cs="Angsana New"/>
      <w:sz w:val="28"/>
    </w:rPr>
  </w:style>
  <w:style w:type="paragraph" w:styleId="ac">
    <w:name w:val="Body Text Indent"/>
    <w:basedOn w:val="a0"/>
    <w:link w:val="ad"/>
    <w:unhideWhenUsed/>
    <w:rsid w:val="00E22D19"/>
    <w:pPr>
      <w:ind w:firstLine="720"/>
    </w:pPr>
    <w:rPr>
      <w:rFonts w:ascii="Angsana New" w:hAnsi="Angsana New"/>
      <w:sz w:val="20"/>
      <w:szCs w:val="20"/>
    </w:rPr>
  </w:style>
  <w:style w:type="character" w:customStyle="1" w:styleId="ad">
    <w:name w:val="การเยื้องเนื้อความ อักขระ"/>
    <w:basedOn w:val="a1"/>
    <w:link w:val="ac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1">
    <w:name w:val="เนื้อความ 2 อักขระ"/>
    <w:link w:val="22"/>
    <w:rsid w:val="00E22D19"/>
    <w:rPr>
      <w:rFonts w:ascii="Cordia New" w:eastAsia="Cordia New" w:hAnsi="Cordia New" w:cs="Angsana New"/>
      <w:sz w:val="28"/>
    </w:rPr>
  </w:style>
  <w:style w:type="paragraph" w:styleId="22">
    <w:name w:val="Body Text 2"/>
    <w:basedOn w:val="a0"/>
    <w:link w:val="21"/>
    <w:unhideWhenUsed/>
    <w:rsid w:val="00E22D19"/>
    <w:pPr>
      <w:spacing w:after="120" w:line="480" w:lineRule="auto"/>
    </w:pPr>
  </w:style>
  <w:style w:type="character" w:customStyle="1" w:styleId="210">
    <w:name w:val="เนื้อความ 2 อักขระ1"/>
    <w:basedOn w:val="a1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31">
    <w:name w:val="Body Text 3"/>
    <w:basedOn w:val="a0"/>
    <w:link w:val="32"/>
    <w:unhideWhenUsed/>
    <w:rsid w:val="00E22D19"/>
    <w:pPr>
      <w:spacing w:after="120"/>
    </w:pPr>
    <w:rPr>
      <w:sz w:val="16"/>
      <w:szCs w:val="16"/>
    </w:rPr>
  </w:style>
  <w:style w:type="character" w:customStyle="1" w:styleId="32">
    <w:name w:val="เนื้อความ 3 อักขระ"/>
    <w:basedOn w:val="a1"/>
    <w:link w:val="31"/>
    <w:rsid w:val="00E22D19"/>
    <w:rPr>
      <w:rFonts w:ascii="Cordia New" w:eastAsia="Cordia New" w:hAnsi="Cordia New" w:cs="Angsana New"/>
      <w:sz w:val="16"/>
      <w:szCs w:val="16"/>
    </w:rPr>
  </w:style>
  <w:style w:type="paragraph" w:styleId="23">
    <w:name w:val="Body Text Indent 2"/>
    <w:basedOn w:val="a0"/>
    <w:link w:val="24"/>
    <w:unhideWhenUsed/>
    <w:rsid w:val="00E22D19"/>
    <w:pPr>
      <w:ind w:firstLine="1440"/>
    </w:pPr>
    <w:rPr>
      <w:rFonts w:ascii="Angsana New" w:hAnsi="Angsana New"/>
      <w:sz w:val="20"/>
      <w:szCs w:val="20"/>
    </w:rPr>
  </w:style>
  <w:style w:type="character" w:customStyle="1" w:styleId="24">
    <w:name w:val="การเยื้องเนื้อความ 2 อักขระ"/>
    <w:basedOn w:val="a1"/>
    <w:link w:val="23"/>
    <w:rsid w:val="00E22D19"/>
    <w:rPr>
      <w:rFonts w:ascii="Angsana New" w:eastAsia="Cordia New" w:hAnsi="Angsana New" w:cs="Angsana New"/>
      <w:sz w:val="20"/>
      <w:szCs w:val="20"/>
    </w:rPr>
  </w:style>
  <w:style w:type="paragraph" w:styleId="33">
    <w:name w:val="Body Text Indent 3"/>
    <w:basedOn w:val="a0"/>
    <w:link w:val="34"/>
    <w:unhideWhenUsed/>
    <w:rsid w:val="00E22D19"/>
    <w:pPr>
      <w:ind w:left="1080"/>
    </w:pPr>
    <w:rPr>
      <w:rFonts w:ascii="Angsana New" w:hAnsi="Angsana New"/>
      <w:sz w:val="20"/>
      <w:szCs w:val="20"/>
    </w:rPr>
  </w:style>
  <w:style w:type="character" w:customStyle="1" w:styleId="34">
    <w:name w:val="การเยื้องเนื้อความ 3 อักขระ"/>
    <w:basedOn w:val="a1"/>
    <w:link w:val="33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ae">
    <w:name w:val="ข้อความบอลลูน อักขระ"/>
    <w:link w:val="af"/>
    <w:rsid w:val="00E22D19"/>
    <w:rPr>
      <w:rFonts w:ascii="Tahoma" w:eastAsia="Cordia New" w:hAnsi="Tahoma" w:cs="Angsana New"/>
      <w:sz w:val="16"/>
      <w:szCs w:val="20"/>
    </w:rPr>
  </w:style>
  <w:style w:type="paragraph" w:styleId="af">
    <w:name w:val="Balloon Text"/>
    <w:basedOn w:val="a0"/>
    <w:link w:val="ae"/>
    <w:unhideWhenUsed/>
    <w:rsid w:val="00E22D19"/>
    <w:rPr>
      <w:rFonts w:ascii="Tahoma" w:hAnsi="Tahoma"/>
      <w:sz w:val="16"/>
      <w:szCs w:val="20"/>
    </w:rPr>
  </w:style>
  <w:style w:type="character" w:customStyle="1" w:styleId="12">
    <w:name w:val="ข้อความบอลลูน อักขระ1"/>
    <w:basedOn w:val="a1"/>
    <w:uiPriority w:val="99"/>
    <w:semiHidden/>
    <w:rsid w:val="00E22D19"/>
    <w:rPr>
      <w:rFonts w:ascii="Tahoma" w:eastAsia="Cordia New" w:hAnsi="Tahoma" w:cs="Angsana New"/>
      <w:sz w:val="16"/>
      <w:szCs w:val="20"/>
    </w:rPr>
  </w:style>
  <w:style w:type="paragraph" w:styleId="af0">
    <w:name w:val="List Paragraph"/>
    <w:basedOn w:val="a0"/>
    <w:uiPriority w:val="34"/>
    <w:qFormat/>
    <w:rsid w:val="00E22D19"/>
    <w:pPr>
      <w:ind w:left="720"/>
      <w:contextualSpacing/>
    </w:pPr>
    <w:rPr>
      <w:szCs w:val="35"/>
    </w:rPr>
  </w:style>
  <w:style w:type="table" w:styleId="af1">
    <w:name w:val="Table Grid"/>
    <w:basedOn w:val="a2"/>
    <w:uiPriority w:val="59"/>
    <w:rsid w:val="00E22D19"/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E22D19"/>
  </w:style>
  <w:style w:type="character" w:styleId="af2">
    <w:name w:val="Hyperlink"/>
    <w:unhideWhenUsed/>
    <w:rsid w:val="00E22D19"/>
    <w:rPr>
      <w:color w:val="0000FF"/>
      <w:u w:val="single"/>
    </w:rPr>
  </w:style>
  <w:style w:type="character" w:customStyle="1" w:styleId="ft">
    <w:name w:val="ft"/>
    <w:basedOn w:val="a1"/>
    <w:rsid w:val="00E22D19"/>
  </w:style>
  <w:style w:type="character" w:styleId="af3">
    <w:name w:val="Emphasis"/>
    <w:uiPriority w:val="20"/>
    <w:qFormat/>
    <w:rsid w:val="00E22D19"/>
    <w:rPr>
      <w:i/>
      <w:iCs/>
    </w:rPr>
  </w:style>
  <w:style w:type="character" w:styleId="af4">
    <w:name w:val="page number"/>
    <w:basedOn w:val="a1"/>
    <w:rsid w:val="00E22D19"/>
  </w:style>
  <w:style w:type="paragraph" w:styleId="af5">
    <w:name w:val="Subtitle"/>
    <w:basedOn w:val="a0"/>
    <w:link w:val="af6"/>
    <w:qFormat/>
    <w:rsid w:val="00E22D19"/>
    <w:pPr>
      <w:jc w:val="center"/>
    </w:pPr>
    <w:rPr>
      <w:rFonts w:ascii="Angsana New" w:hAnsi="Angsana New"/>
      <w:sz w:val="36"/>
      <w:szCs w:val="36"/>
    </w:rPr>
  </w:style>
  <w:style w:type="character" w:customStyle="1" w:styleId="af6">
    <w:name w:val="ชื่อเรื่องรอง อักขระ"/>
    <w:basedOn w:val="a1"/>
    <w:link w:val="af5"/>
    <w:rsid w:val="00E22D19"/>
    <w:rPr>
      <w:rFonts w:ascii="Angsana New" w:eastAsia="Cordia New" w:hAnsi="Angsana New" w:cs="Angsana New"/>
      <w:sz w:val="36"/>
      <w:szCs w:val="36"/>
    </w:rPr>
  </w:style>
  <w:style w:type="paragraph" w:styleId="a">
    <w:name w:val="List Bullet"/>
    <w:basedOn w:val="a0"/>
    <w:rsid w:val="00E22D19"/>
    <w:pPr>
      <w:numPr>
        <w:numId w:val="1"/>
      </w:numPr>
      <w:contextualSpacing/>
    </w:pPr>
    <w:rPr>
      <w:szCs w:val="35"/>
    </w:rPr>
  </w:style>
  <w:style w:type="paragraph" w:styleId="af7">
    <w:name w:val="endnote text"/>
    <w:basedOn w:val="a0"/>
    <w:link w:val="af8"/>
    <w:rsid w:val="00E22D19"/>
    <w:rPr>
      <w:sz w:val="20"/>
      <w:szCs w:val="25"/>
    </w:rPr>
  </w:style>
  <w:style w:type="character" w:customStyle="1" w:styleId="af8">
    <w:name w:val="ข้อความอ้างอิงท้ายเรื่อง อักขระ"/>
    <w:basedOn w:val="a1"/>
    <w:link w:val="af7"/>
    <w:rsid w:val="00E22D19"/>
    <w:rPr>
      <w:rFonts w:ascii="Cordia New" w:eastAsia="Cordia New" w:hAnsi="Cordia New" w:cs="Angsana New"/>
      <w:sz w:val="20"/>
      <w:szCs w:val="25"/>
    </w:rPr>
  </w:style>
  <w:style w:type="character" w:styleId="af9">
    <w:name w:val="endnote reference"/>
    <w:rsid w:val="00E22D19"/>
    <w:rPr>
      <w:sz w:val="32"/>
      <w:szCs w:val="32"/>
      <w:vertAlign w:val="superscript"/>
    </w:rPr>
  </w:style>
  <w:style w:type="paragraph" w:styleId="afa">
    <w:name w:val="Normal (Web)"/>
    <w:basedOn w:val="a0"/>
    <w:uiPriority w:val="99"/>
    <w:semiHidden/>
    <w:unhideWhenUsed/>
    <w:rsid w:val="00E22D19"/>
    <w:pPr>
      <w:spacing w:before="100" w:beforeAutospacing="1" w:after="100" w:afterAutospacing="1"/>
    </w:pPr>
    <w:rPr>
      <w:rFonts w:ascii="Angsana New" w:eastAsia="Times New Roman" w:hAnsi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3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CA0446-518C-41DA-96A0-8BF9B9E89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7</Pages>
  <Words>1472</Words>
  <Characters>8391</Characters>
  <Application>Microsoft Office Word</Application>
  <DocSecurity>0</DocSecurity>
  <Lines>69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9844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45</cp:revision>
  <cp:lastPrinted>2019-07-10T10:51:00Z</cp:lastPrinted>
  <dcterms:created xsi:type="dcterms:W3CDTF">2018-08-07T15:17:00Z</dcterms:created>
  <dcterms:modified xsi:type="dcterms:W3CDTF">2021-12-03T07:50:00Z</dcterms:modified>
</cp:coreProperties>
</file>